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67AD" w:rsidRPr="000460B2" w:rsidRDefault="009F67AD" w:rsidP="009F67A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9F67AD" w:rsidRPr="000460B2" w:rsidRDefault="009F67AD" w:rsidP="009F67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9F67AD" w:rsidRPr="000460B2" w:rsidRDefault="009F67AD" w:rsidP="009F67A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Разработка и администрирование баз данных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9F67AD" w:rsidRPr="000460B2" w:rsidRDefault="009F67AD" w:rsidP="009F67AD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Выполнил:</w:t>
      </w:r>
    </w:p>
    <w:p w:rsidR="009F67AD" w:rsidRPr="000460B2" w:rsidRDefault="009F67AD" w:rsidP="009F67AD">
      <w:pPr>
        <w:tabs>
          <w:tab w:val="left" w:pos="5245"/>
          <w:tab w:val="left" w:pos="5387"/>
        </w:tabs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обучающийся учебной группы №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120</w:t>
      </w:r>
    </w:p>
    <w:p w:rsidR="009F67AD" w:rsidRPr="000460B2" w:rsidRDefault="009F67AD" w:rsidP="009F67AD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Т.Р. Добряков</w:t>
      </w:r>
    </w:p>
    <w:p w:rsidR="009F67AD" w:rsidRPr="000460B2" w:rsidRDefault="009F67AD" w:rsidP="009F67AD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9F67AD" w:rsidRPr="000460B2" w:rsidRDefault="009F67AD" w:rsidP="009F67AD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Проверил:                                                              </w:t>
      </w:r>
    </w:p>
    <w:p w:rsidR="009F67AD" w:rsidRPr="000460B2" w:rsidRDefault="009F67AD" w:rsidP="009F67AD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9F67AD" w:rsidRPr="000460B2" w:rsidRDefault="009F67AD" w:rsidP="009F67AD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И.В. </w:t>
      </w:r>
      <w:proofErr w:type="spellStart"/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Сибирев</w:t>
      </w:r>
      <w:proofErr w:type="spellEnd"/>
    </w:p>
    <w:p w:rsidR="009F67AD" w:rsidRPr="000460B2" w:rsidRDefault="009F67AD" w:rsidP="009F67AD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9F67AD" w:rsidRPr="000460B2" w:rsidRDefault="009F67AD" w:rsidP="009F67AD">
      <w:pPr>
        <w:ind w:left="2832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М.В. Морозова</w:t>
      </w:r>
    </w:p>
    <w:p w:rsidR="009F67AD" w:rsidRPr="000460B2" w:rsidRDefault="009F67AD" w:rsidP="009F67AD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9F67AD" w:rsidRPr="000460B2" w:rsidRDefault="009F67AD" w:rsidP="009F67AD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Е.Л. </w:t>
      </w:r>
      <w:proofErr w:type="spellStart"/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Альшакова</w:t>
      </w:r>
      <w:proofErr w:type="spellEnd"/>
    </w:p>
    <w:p w:rsidR="009F67AD" w:rsidRPr="000460B2" w:rsidRDefault="009F67AD" w:rsidP="009F67AD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9F67AD" w:rsidRPr="000460B2" w:rsidRDefault="009F67AD" w:rsidP="009F67AD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933E23" w:rsidRPr="000460B2" w:rsidRDefault="00933E23" w:rsidP="00933E23">
      <w:pPr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7417188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112E3" w:rsidRPr="000460B2" w:rsidRDefault="006112E3">
          <w:pPr>
            <w:pStyle w:val="a3"/>
            <w:rPr>
              <w:rFonts w:ascii="Times New Roman" w:hAnsi="Times New Roman" w:cs="Times New Roman"/>
            </w:rPr>
          </w:pPr>
          <w:r w:rsidRPr="000460B2">
            <w:rPr>
              <w:rFonts w:ascii="Times New Roman" w:hAnsi="Times New Roman" w:cs="Times New Roman"/>
            </w:rPr>
            <w:t>Оглавление</w:t>
          </w:r>
        </w:p>
        <w:p w:rsidR="006112E3" w:rsidRPr="000460B2" w:rsidRDefault="006112E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0460B2">
            <w:rPr>
              <w:rFonts w:ascii="Times New Roman" w:hAnsi="Times New Roman" w:cs="Times New Roman"/>
            </w:rPr>
            <w:fldChar w:fldCharType="begin"/>
          </w:r>
          <w:r w:rsidRPr="000460B2">
            <w:rPr>
              <w:rFonts w:ascii="Times New Roman" w:hAnsi="Times New Roman" w:cs="Times New Roman"/>
            </w:rPr>
            <w:instrText xml:space="preserve"> TOC \o "1-3" \h \z \u </w:instrText>
          </w:r>
          <w:r w:rsidRPr="000460B2">
            <w:rPr>
              <w:rFonts w:ascii="Times New Roman" w:hAnsi="Times New Roman" w:cs="Times New Roman"/>
            </w:rPr>
            <w:fldChar w:fldCharType="separate"/>
          </w:r>
          <w:hyperlink w:anchor="_Toc137635187" w:history="1">
            <w:r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№1. 1С</w:t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_Toc137635187 \h </w:instrText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88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№2.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_Toc137635188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89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№3.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_Toc137635189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0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№4.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_Toc137635190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1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№5.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_Toc137635191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2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№6.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_Toc137635192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3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№7.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_Toc137635193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4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№8.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_Toc137635194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5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№9. 1С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_Toc137635195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6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№1.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_Toc137635196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7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№2.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_Toc137635197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8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№3.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_Toc137635198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62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199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№4.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_Toc137635199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0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№5.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_Toc137635200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78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1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№6.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_Toc137635201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2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№7.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_Toc137635202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94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3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№8.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_Toc137635203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4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№9.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_Toc137635204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134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5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№12.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_Toc137635205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140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6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 xml:space="preserve">Работа №13. </w:t>
            </w:r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  <w:lang w:val="en-US"/>
              </w:rPr>
              <w:t>SQL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_Toc137635206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147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7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№1. Сети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_Toc137635207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154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8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№2. Сети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_Toc137635208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162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A712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7635209" w:history="1">
            <w:r w:rsidR="006112E3" w:rsidRPr="000460B2">
              <w:rPr>
                <w:rStyle w:val="a4"/>
                <w:rFonts w:ascii="Times New Roman" w:eastAsia="Times New Roman" w:hAnsi="Times New Roman" w:cs="Times New Roman"/>
                <w:noProof/>
              </w:rPr>
              <w:t>Работа №3. Сети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instrText xml:space="preserve"> PAGEREF _Toc137635209 \h </w:instrTex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="006112E3" w:rsidRPr="000460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112E3" w:rsidRPr="000460B2" w:rsidRDefault="006112E3">
          <w:pPr>
            <w:rPr>
              <w:rFonts w:ascii="Times New Roman" w:hAnsi="Times New Roman" w:cs="Times New Roman"/>
            </w:rPr>
          </w:pPr>
          <w:r w:rsidRPr="000460B2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933E23" w:rsidRPr="000460B2" w:rsidRDefault="00933E23" w:rsidP="00933E2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  <w:r w:rsidRPr="000460B2">
        <w:rPr>
          <w:rFonts w:ascii="Times New Roman" w:eastAsia="Times New Roman" w:hAnsi="Times New Roman" w:cs="Times New Roman"/>
          <w:color w:val="7F7F7F" w:themeColor="text1" w:themeTint="80"/>
        </w:rPr>
        <w:br w:type="page"/>
      </w:r>
    </w:p>
    <w:p w:rsidR="00933E23" w:rsidRPr="000460B2" w:rsidRDefault="00933E23" w:rsidP="00933E23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0" w:name="_Toc137634907"/>
      <w:bookmarkStart w:id="1" w:name="_Toc137635187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№1</w:t>
      </w:r>
      <w:r w:rsidR="00E50381" w:rsidRPr="000460B2">
        <w:rPr>
          <w:rFonts w:ascii="Times New Roman" w:eastAsia="Times New Roman" w:hAnsi="Times New Roman" w:cs="Times New Roman"/>
          <w:color w:val="7F7F7F" w:themeColor="text1" w:themeTint="80"/>
        </w:rPr>
        <w:t>. 1С</w:t>
      </w:r>
      <w:bookmarkEnd w:id="0"/>
      <w:bookmarkEnd w:id="1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№1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Цель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Выполнить лабораторные работы № </w:t>
      </w:r>
      <w:proofErr w:type="gramStart"/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16  из</w:t>
      </w:r>
      <w:proofErr w:type="gramEnd"/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прикрепленного учебника.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Дополнительно создать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460B2">
        <w:rPr>
          <w:rFonts w:ascii="Times New Roman" w:hAnsi="Times New Roman" w:cs="Times New Roman"/>
          <w:sz w:val="28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таким образом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 xml:space="preserve"> чтобы при первом запуске системы мы могли сразу создать и заполнить всю информацию о нашей фирме. </w:t>
      </w:r>
      <w:r w:rsidRPr="000460B2">
        <w:rPr>
          <w:rFonts w:ascii="Times New Roman" w:hAnsi="Times New Roman" w:cs="Times New Roman"/>
          <w:sz w:val="28"/>
          <w:szCs w:val="28"/>
        </w:rPr>
        <w:br/>
        <w:t>Создать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F2277D" wp14:editId="56E1B948">
            <wp:extent cx="5629935" cy="312821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4526" cy="315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460B2">
        <w:rPr>
          <w:rFonts w:ascii="Times New Roman" w:hAnsi="Times New Roman" w:cs="Times New Roman"/>
          <w:sz w:val="28"/>
          <w:szCs w:val="28"/>
        </w:rPr>
        <w:fldChar w:fldCharType="begin"/>
      </w:r>
      <w:r w:rsidRPr="000460B2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460B2">
        <w:rPr>
          <w:rFonts w:ascii="Times New Roman" w:hAnsi="Times New Roman" w:cs="Times New Roman"/>
          <w:sz w:val="28"/>
          <w:szCs w:val="28"/>
        </w:rPr>
        <w:fldChar w:fldCharType="separate"/>
      </w:r>
      <w:r w:rsidRPr="000460B2">
        <w:rPr>
          <w:rFonts w:ascii="Times New Roman" w:hAnsi="Times New Roman" w:cs="Times New Roman"/>
          <w:noProof/>
          <w:sz w:val="28"/>
          <w:szCs w:val="28"/>
        </w:rPr>
        <w:t>1</w:t>
      </w:r>
      <w:r w:rsidRPr="000460B2">
        <w:rPr>
          <w:rFonts w:ascii="Times New Roman" w:hAnsi="Times New Roman" w:cs="Times New Roman"/>
          <w:sz w:val="28"/>
          <w:szCs w:val="28"/>
        </w:rPr>
        <w:fldChar w:fldCharType="end"/>
      </w:r>
      <w:r w:rsidRPr="000460B2">
        <w:rPr>
          <w:rFonts w:ascii="Times New Roman" w:hAnsi="Times New Roman" w:cs="Times New Roman"/>
          <w:sz w:val="28"/>
          <w:szCs w:val="28"/>
        </w:rPr>
        <w:t>. Создаем форму. Добавляем кнопку(команду)</w:t>
      </w: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C8DD4F3" wp14:editId="582F474A">
            <wp:extent cx="5895474" cy="31503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4309" cy="31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460B2">
        <w:rPr>
          <w:rFonts w:ascii="Times New Roman" w:hAnsi="Times New Roman" w:cs="Times New Roman"/>
          <w:sz w:val="28"/>
          <w:szCs w:val="28"/>
        </w:rPr>
        <w:fldChar w:fldCharType="begin"/>
      </w:r>
      <w:r w:rsidRPr="000460B2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460B2">
        <w:rPr>
          <w:rFonts w:ascii="Times New Roman" w:hAnsi="Times New Roman" w:cs="Times New Roman"/>
          <w:sz w:val="28"/>
          <w:szCs w:val="28"/>
        </w:rPr>
        <w:fldChar w:fldCharType="separate"/>
      </w:r>
      <w:r w:rsidRPr="000460B2">
        <w:rPr>
          <w:rFonts w:ascii="Times New Roman" w:hAnsi="Times New Roman" w:cs="Times New Roman"/>
          <w:noProof/>
          <w:sz w:val="28"/>
          <w:szCs w:val="28"/>
        </w:rPr>
        <w:t>2</w:t>
      </w:r>
      <w:r w:rsidRPr="000460B2">
        <w:rPr>
          <w:rFonts w:ascii="Times New Roman" w:hAnsi="Times New Roman" w:cs="Times New Roman"/>
          <w:sz w:val="28"/>
          <w:szCs w:val="28"/>
        </w:rPr>
        <w:fldChar w:fldCharType="end"/>
      </w:r>
      <w:r w:rsidRPr="000460B2">
        <w:rPr>
          <w:rFonts w:ascii="Times New Roman" w:hAnsi="Times New Roman" w:cs="Times New Roman"/>
          <w:sz w:val="28"/>
          <w:szCs w:val="28"/>
        </w:rPr>
        <w:t>. Создаем справочник "Фирмы" и добавляем реквизиты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8CED9FF" wp14:editId="228DC5A2">
            <wp:extent cx="5924550" cy="2705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67" b="29365"/>
                    <a:stretch/>
                  </pic:blipFill>
                  <pic:spPr bwMode="auto">
                    <a:xfrm>
                      <a:off x="0" y="0"/>
                      <a:ext cx="59245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460B2">
        <w:rPr>
          <w:rFonts w:ascii="Times New Roman" w:hAnsi="Times New Roman" w:cs="Times New Roman"/>
          <w:sz w:val="28"/>
          <w:szCs w:val="28"/>
        </w:rPr>
        <w:fldChar w:fldCharType="begin"/>
      </w:r>
      <w:r w:rsidRPr="000460B2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460B2">
        <w:rPr>
          <w:rFonts w:ascii="Times New Roman" w:hAnsi="Times New Roman" w:cs="Times New Roman"/>
          <w:sz w:val="28"/>
          <w:szCs w:val="28"/>
        </w:rPr>
        <w:fldChar w:fldCharType="separate"/>
      </w:r>
      <w:r w:rsidRPr="000460B2">
        <w:rPr>
          <w:rFonts w:ascii="Times New Roman" w:hAnsi="Times New Roman" w:cs="Times New Roman"/>
          <w:noProof/>
          <w:sz w:val="28"/>
          <w:szCs w:val="28"/>
        </w:rPr>
        <w:t>3</w:t>
      </w:r>
      <w:r w:rsidRPr="000460B2">
        <w:rPr>
          <w:rFonts w:ascii="Times New Roman" w:hAnsi="Times New Roman" w:cs="Times New Roman"/>
          <w:sz w:val="28"/>
          <w:szCs w:val="28"/>
        </w:rPr>
        <w:fldChar w:fldCharType="end"/>
      </w:r>
      <w:r w:rsidRPr="000460B2">
        <w:rPr>
          <w:rFonts w:ascii="Times New Roman" w:hAnsi="Times New Roman" w:cs="Times New Roman"/>
          <w:sz w:val="28"/>
          <w:szCs w:val="28"/>
        </w:rPr>
        <w:t>. Добавляем кнопку для заполнения справочника "Фирмы"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3E3A1F5" wp14:editId="3EC90022">
            <wp:extent cx="5940425" cy="30797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460B2">
        <w:rPr>
          <w:rFonts w:ascii="Times New Roman" w:hAnsi="Times New Roman" w:cs="Times New Roman"/>
          <w:sz w:val="28"/>
          <w:szCs w:val="28"/>
        </w:rPr>
        <w:fldChar w:fldCharType="begin"/>
      </w:r>
      <w:r w:rsidRPr="000460B2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460B2">
        <w:rPr>
          <w:rFonts w:ascii="Times New Roman" w:hAnsi="Times New Roman" w:cs="Times New Roman"/>
          <w:sz w:val="28"/>
          <w:szCs w:val="28"/>
        </w:rPr>
        <w:fldChar w:fldCharType="separate"/>
      </w:r>
      <w:r w:rsidRPr="000460B2">
        <w:rPr>
          <w:rFonts w:ascii="Times New Roman" w:hAnsi="Times New Roman" w:cs="Times New Roman"/>
          <w:noProof/>
          <w:sz w:val="28"/>
          <w:szCs w:val="28"/>
        </w:rPr>
        <w:t>4</w:t>
      </w:r>
      <w:r w:rsidRPr="000460B2">
        <w:rPr>
          <w:rFonts w:ascii="Times New Roman" w:hAnsi="Times New Roman" w:cs="Times New Roman"/>
          <w:sz w:val="28"/>
          <w:szCs w:val="28"/>
        </w:rPr>
        <w:fldChar w:fldCharType="end"/>
      </w:r>
      <w:r w:rsidRPr="000460B2">
        <w:rPr>
          <w:rFonts w:ascii="Times New Roman" w:hAnsi="Times New Roman" w:cs="Times New Roman"/>
          <w:sz w:val="28"/>
          <w:szCs w:val="28"/>
        </w:rPr>
        <w:t>. Финальная версия работы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Листинг общей формы: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НаСервере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БольшеНеПоказыватьНаСервере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)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Константы.ПервыйЗапускОсуществлен.Установить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(Истина);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КонецПроцедуры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НаКлиенте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БольшеНеПоказывать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(Команда)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БольшеНеПоказыватьНаСервере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ЭтаФорма.Закрыть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КонецПроцедуры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НаКлиенте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ЗаполнитьДанные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(Команда)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ОткрытьФорму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Справочник.Фирмы.Форма.ФормаЭлемента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");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КонецПроцедуры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>Вывод: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В ходе работы выполнены следующие задачи: </w:t>
      </w:r>
    </w:p>
    <w:p w:rsidR="00933E23" w:rsidRPr="000460B2" w:rsidRDefault="00933E23" w:rsidP="00933E23">
      <w:pPr>
        <w:pStyle w:val="a6"/>
        <w:numPr>
          <w:ilvl w:val="0"/>
          <w:numId w:val="1"/>
        </w:num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Выполнена лабораторная работа № </w:t>
      </w:r>
      <w:proofErr w:type="gramStart"/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16  из</w:t>
      </w:r>
      <w:proofErr w:type="gramEnd"/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прикрепленного учебника.</w:t>
      </w:r>
    </w:p>
    <w:p w:rsidR="00933E23" w:rsidRPr="000460B2" w:rsidRDefault="00933E23" w:rsidP="00933E23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Создан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460B2">
        <w:rPr>
          <w:rFonts w:ascii="Times New Roman" w:hAnsi="Times New Roman" w:cs="Times New Roman"/>
          <w:sz w:val="28"/>
          <w:szCs w:val="28"/>
        </w:rPr>
        <w:t>, основной расчетный счет (добавить справочники «расчетные счета» и «банки»).</w:t>
      </w:r>
    </w:p>
    <w:p w:rsidR="00933E23" w:rsidRPr="000460B2" w:rsidRDefault="00933E23" w:rsidP="00933E23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Доработана форма «Уведомление о первом запуске» 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таким образом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 xml:space="preserve"> чтобы при первом запуске системы мы могли сразу создать и заполнить всю информацию о нашей фирме. </w:t>
      </w:r>
    </w:p>
    <w:p w:rsidR="00933E23" w:rsidRPr="000460B2" w:rsidRDefault="00933E23" w:rsidP="00933E23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Созданы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933E23" w:rsidRPr="000460B2" w:rsidRDefault="00933E23" w:rsidP="00933E23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" w:name="_Toc137634908"/>
      <w:bookmarkStart w:id="3" w:name="_Toc137635188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№2</w:t>
      </w:r>
      <w:r w:rsidR="00E50381" w:rsidRPr="000460B2">
        <w:rPr>
          <w:rFonts w:ascii="Times New Roman" w:eastAsia="Times New Roman" w:hAnsi="Times New Roman" w:cs="Times New Roman"/>
          <w:color w:val="7F7F7F" w:themeColor="text1" w:themeTint="80"/>
        </w:rPr>
        <w:t>. 1С</w:t>
      </w:r>
      <w:bookmarkEnd w:id="2"/>
      <w:bookmarkEnd w:id="3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№2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Цель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Выполнить лабораторные работы № </w:t>
      </w:r>
      <w:proofErr w:type="gramStart"/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15  из</w:t>
      </w:r>
      <w:proofErr w:type="gramEnd"/>
      <w:r w:rsidRPr="000460B2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прикрепленного учебника.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603AD0C8" wp14:editId="4B686019">
            <wp:simplePos x="0" y="0"/>
            <wp:positionH relativeFrom="column">
              <wp:posOffset>2748915</wp:posOffset>
            </wp:positionH>
            <wp:positionV relativeFrom="paragraph">
              <wp:posOffset>680085</wp:posOffset>
            </wp:positionV>
            <wp:extent cx="2990850" cy="1895475"/>
            <wp:effectExtent l="0" t="0" r="0" b="952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60B2">
        <w:rPr>
          <w:rFonts w:ascii="Times New Roman" w:hAnsi="Times New Roman" w:cs="Times New Roman"/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0460B2">
        <w:rPr>
          <w:rFonts w:ascii="Times New Roman" w:hAnsi="Times New Roman" w:cs="Times New Roman"/>
          <w:sz w:val="28"/>
          <w:szCs w:val="28"/>
        </w:rPr>
        <w:br/>
        <w:t>Форма отчета:</w:t>
      </w:r>
      <w:r w:rsidRPr="000460B2">
        <w:rPr>
          <w:rFonts w:ascii="Times New Roman" w:hAnsi="Times New Roman" w:cs="Times New Roman"/>
          <w:sz w:val="28"/>
          <w:szCs w:val="28"/>
        </w:rPr>
        <w:br/>
      </w: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3B77F2" wp14:editId="4A756916">
            <wp:extent cx="2581275" cy="21431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D59AC" wp14:editId="5375C572">
            <wp:extent cx="3971925" cy="20097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0460B2">
        <w:rPr>
          <w:rFonts w:ascii="Times New Roman" w:hAnsi="Times New Roman" w:cs="Times New Roman"/>
          <w:sz w:val="28"/>
          <w:szCs w:val="28"/>
        </w:rPr>
        <w:br/>
        <w:t xml:space="preserve">Выводится сначала покупатель, потом все сделанные им покупки и сумма. 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8247576" wp14:editId="59BB21E8">
            <wp:extent cx="3799489" cy="3916622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3555" cy="39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1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 Создаем справочник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t xml:space="preserve"> </w:t>
      </w: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B10ACA6" wp14:editId="49BC67AC">
            <wp:extent cx="3815255" cy="402210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1271" cy="4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2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.Создаем справочник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lastRenderedPageBreak/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BE205A1" wp14:editId="08FECAA8">
            <wp:extent cx="3659182" cy="367336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8090" cy="36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3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.Создаем справочник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1B1485A" wp14:editId="79317CCF">
            <wp:extent cx="3653748" cy="3626069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6438" cy="36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  <w:noProof/>
          <w:lang w:eastAsia="ru-RU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4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.Создаем справочник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8E026A" wp14:editId="34FF8808">
            <wp:extent cx="3818021" cy="39729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2607" cy="399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5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.Создаем регистр сведений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A12678F" wp14:editId="3F1BABD2">
            <wp:extent cx="3817620" cy="3995725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271" cy="40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6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.Создаем документ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lastRenderedPageBreak/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9B6D16" wp14:editId="1CB497A5">
            <wp:extent cx="3657600" cy="3820489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1227" cy="38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7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.Создаем реквизиты и табличные части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72A66B0" wp14:editId="10B24E4C">
            <wp:extent cx="3645553" cy="348418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5540" cy="34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8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 Создаем регистр накопления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lastRenderedPageBreak/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7283B7" wp14:editId="7B33CF9B">
            <wp:extent cx="3770504" cy="3626069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6929" cy="36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9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 Заполняем данные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DB05C22" wp14:editId="41CB2A57">
            <wp:extent cx="3769995" cy="3892846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5629" cy="39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10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 Данные регистра</w:t>
      </w:r>
    </w:p>
    <w:p w:rsidR="00933E23" w:rsidRPr="000460B2" w:rsidRDefault="00933E23" w:rsidP="00933E23">
      <w:pPr>
        <w:keepNext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lastRenderedPageBreak/>
        <w:t xml:space="preserve"> </w:t>
      </w: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2428F8" wp14:editId="48447202">
            <wp:extent cx="5940425" cy="28327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rPr>
          <w:rFonts w:ascii="Times New Roman" w:hAnsi="Times New Roman" w:cs="Times New Roman"/>
          <w:noProof/>
          <w:lang w:eastAsia="ru-RU"/>
        </w:rPr>
      </w:pPr>
      <w:r w:rsidRPr="000460B2">
        <w:rPr>
          <w:rFonts w:ascii="Times New Roman" w:hAnsi="Times New Roman" w:cs="Times New Roman"/>
        </w:rPr>
        <w:t xml:space="preserve">Рисунок </w:t>
      </w:r>
      <w:r w:rsidRPr="000460B2">
        <w:rPr>
          <w:rFonts w:ascii="Times New Roman" w:hAnsi="Times New Roman" w:cs="Times New Roman"/>
        </w:rPr>
        <w:fldChar w:fldCharType="begin"/>
      </w:r>
      <w:r w:rsidRPr="000460B2">
        <w:rPr>
          <w:rFonts w:ascii="Times New Roman" w:hAnsi="Times New Roman" w:cs="Times New Roman"/>
        </w:rPr>
        <w:instrText xml:space="preserve"> SEQ Рисунок \* ARABIC </w:instrText>
      </w:r>
      <w:r w:rsidRPr="000460B2">
        <w:rPr>
          <w:rFonts w:ascii="Times New Roman" w:hAnsi="Times New Roman" w:cs="Times New Roman"/>
        </w:rPr>
        <w:fldChar w:fldCharType="separate"/>
      </w:r>
      <w:r w:rsidRPr="000460B2">
        <w:rPr>
          <w:rFonts w:ascii="Times New Roman" w:hAnsi="Times New Roman" w:cs="Times New Roman"/>
          <w:noProof/>
        </w:rPr>
        <w:t>11</w:t>
      </w:r>
      <w:r w:rsidRPr="000460B2">
        <w:rPr>
          <w:rFonts w:ascii="Times New Roman" w:hAnsi="Times New Roman" w:cs="Times New Roman"/>
        </w:rPr>
        <w:fldChar w:fldCharType="end"/>
      </w:r>
      <w:r w:rsidRPr="000460B2">
        <w:rPr>
          <w:rFonts w:ascii="Times New Roman" w:hAnsi="Times New Roman" w:cs="Times New Roman"/>
        </w:rPr>
        <w:t>. Подключаем регистр к документу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proofErr w:type="spellStart"/>
      <w:r w:rsidRPr="000460B2">
        <w:rPr>
          <w:rFonts w:ascii="Times New Roman" w:hAnsi="Times New Roman" w:cs="Times New Roman"/>
          <w:b/>
          <w:sz w:val="28"/>
          <w:szCs w:val="28"/>
        </w:rPr>
        <w:t>докумант</w:t>
      </w:r>
      <w:proofErr w:type="spellEnd"/>
      <w:r w:rsidRPr="000460B2">
        <w:rPr>
          <w:rFonts w:ascii="Times New Roman" w:hAnsi="Times New Roman" w:cs="Times New Roman"/>
          <w:b/>
          <w:sz w:val="28"/>
          <w:szCs w:val="28"/>
        </w:rPr>
        <w:t xml:space="preserve"> «Продажа»: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ПередЗаписью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 xml:space="preserve">Отказ,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РежимЗаписи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РежимПроведения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)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ВсегоКОплате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СписокТоваров.Итог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("Сумма") +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СписокУслуг.Итог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("Сумма");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КонецПроцедуры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ОбработкаПроведения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Отказ, Режим)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/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/{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{__КОНСТРУКТОР_ДВИЖЕНИЙ_РЕГИСТРОВ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// Данный фрагмент построен конструктором.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// При повторном использовании конструктора, внесенные вручную изменения будут утеряны!!!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// регистр Продажи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Движения.Продажи.Записывать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Истина;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Для Каждого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ТекСтрокаСписокУслуг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СписокУслуг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Цикл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 xml:space="preserve">Движение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Движения.Продажи.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Добавить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Движение.Период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Дата;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Движение.Номенклатура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ТекСтрокаСписокУслуг.Услуга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Движение.Покупатель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Покупатель;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Движение.Сумма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ТекСтрокаСписокУслуг.Сумма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ПолучитьКурсВалюты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Валюта,Дата</w:t>
      </w:r>
      <w:proofErr w:type="spellEnd"/>
      <w:proofErr w:type="gramEnd"/>
      <w:r w:rsidRPr="000460B2">
        <w:rPr>
          <w:rFonts w:ascii="Times New Roman" w:hAnsi="Times New Roman" w:cs="Times New Roman"/>
          <w:sz w:val="28"/>
          <w:szCs w:val="28"/>
        </w:rPr>
        <w:t>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КонецЦикла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// регистр Продажи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Движения.Продажи.Записывать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Истина;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Для Каждого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ТекСтрокаСписокТоваров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СписокТоваров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Цикл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 xml:space="preserve">Движение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Движения.Продажи.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Добавить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Движение.Период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Дата;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Движение.Номенклатура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ТекСтрокаСписокТоваров.Товар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Движение.Покупатель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Покупатель;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Движение.Сумма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ТекСтрокаСписокТоваров.Сумма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ПолучитьКурсВалюты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Валюта,Дата</w:t>
      </w:r>
      <w:proofErr w:type="spellEnd"/>
      <w:proofErr w:type="gramEnd"/>
      <w:r w:rsidRPr="000460B2">
        <w:rPr>
          <w:rFonts w:ascii="Times New Roman" w:hAnsi="Times New Roman" w:cs="Times New Roman"/>
          <w:sz w:val="28"/>
          <w:szCs w:val="28"/>
        </w:rPr>
        <w:t>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КонецЦикла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//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}}_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_КОНСТРУКТОР_ДВИЖЕНИЙ_РЕГИСТРОВ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КонецПроцедуры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szCs w:val="28"/>
        </w:rPr>
        <w:t>ПолучитьКурсВалюты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Валюта, Дата)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tab/>
        <w:t>/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/{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>{КОНСТРУКТОР_ЗАПРОСА_С_ОБРАБОТКОЙ_РЕЗУЛЬТАТА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// Данный фрагмент построен конструктором.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// При повторном использовании конструктора, внесенные вручную изменения будут утеряны!!!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>Запрос = Новый Запрос;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Запрос.Текст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>"ВЫБРАТЬ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>|</w:t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КурсыВалютСрезПоследних.Валюта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КАК Валюта,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>|</w:t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КурсыВалютСрезПоследних.Курс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КАК Курс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>|ИЗ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r w:rsidRPr="000460B2">
        <w:rPr>
          <w:rFonts w:ascii="Times New Roman" w:hAnsi="Times New Roman" w:cs="Times New Roman"/>
          <w:sz w:val="28"/>
          <w:szCs w:val="28"/>
        </w:rPr>
        <w:tab/>
        <w:t>|</w:t>
      </w: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РегистрСведений.КурсыВалют.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СрезПоследних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 xml:space="preserve">&amp;Период, Валюта = &amp;Валюта) КАК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КурсыВалютСрезПоследних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";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Запрос.УстановитьПараметр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("Валюта", Валюта);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Запрос.УстановитьПараметр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("Период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НачалоДня</w:t>
      </w:r>
      <w:proofErr w:type="spellEnd"/>
      <w:proofErr w:type="gramEnd"/>
      <w:r w:rsidRPr="000460B2">
        <w:rPr>
          <w:rFonts w:ascii="Times New Roman" w:hAnsi="Times New Roman" w:cs="Times New Roman"/>
          <w:sz w:val="28"/>
          <w:szCs w:val="28"/>
        </w:rPr>
        <w:t>(Дата));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РезультатЗапроса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Запрос.Выполнить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ВыборкаДетальныеЗаписи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РезультатЗапроса.Выбрать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();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ВыборкаДетальныеЗаписи.Следующий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();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ab/>
        <w:t xml:space="preserve">Возврат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ВыборкаДетальныеЗаписи.Курс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;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КонецФункции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>Вывод: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В ходе выполнения работы все поставленные задачи и цели 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выполнены .</w:t>
      </w:r>
      <w:proofErr w:type="gram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Приобретены нужные практические умения.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4" w:name="_Toc137634909"/>
      <w:bookmarkStart w:id="5" w:name="_Toc137635189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№3. 1С</w:t>
      </w:r>
      <w:bookmarkEnd w:id="4"/>
      <w:bookmarkEnd w:id="5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№3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>Разработка конфигурации для учёта товаров.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конфигурацию для учета товаров.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proofErr w:type="spellStart"/>
      <w:r w:rsidRPr="000460B2">
        <w:rPr>
          <w:rFonts w:ascii="Times New Roman" w:hAnsi="Times New Roman" w:cs="Times New Roman"/>
          <w:sz w:val="28"/>
        </w:rPr>
        <w:t>Многоскладской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учет не ведется. Суммовой учет не ведется. Взаиморасчеты с покупателями и поставщиками не ведутся.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 системе следует регистрировать продажу товара. При продаже товаров указывается, какие товары были проданы и в каком количестве.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Продать товар «в минус» нельзя, в момент продажи необходимо проверять остаток товара.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Нужно построить «Отчет» по остаткам товаров.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Форма отчета: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8254F99" wp14:editId="7A6B9EAF">
            <wp:extent cx="3934374" cy="169568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Я дополнительно создал отчет по обороту товара за период. В отчёте вывел остаток товара на начало периода, количество закупленного </w:t>
      </w:r>
      <w:proofErr w:type="gramStart"/>
      <w:r w:rsidRPr="000460B2">
        <w:rPr>
          <w:rFonts w:ascii="Times New Roman" w:hAnsi="Times New Roman" w:cs="Times New Roman"/>
          <w:sz w:val="28"/>
        </w:rPr>
        <w:t>товара ,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количество проданного товара и остаток товара на конец периода. В отчёте имеются отборы по периоду (начало и конец периода) и по товару.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DB39451" wp14:editId="3D4D9AE7">
            <wp:extent cx="5940425" cy="27089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53C6196" wp14:editId="5878B73E">
            <wp:extent cx="5940425" cy="15309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A1ABA1D" wp14:editId="5E62B649">
            <wp:extent cx="5940425" cy="127127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6" w:name="_Toc137634910"/>
      <w:bookmarkStart w:id="7" w:name="_Toc137635190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№4. 1С</w:t>
      </w:r>
      <w:bookmarkEnd w:id="6"/>
      <w:bookmarkEnd w:id="7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№4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>Разработка конфигурации для учёта товаров. Продажа товаров с разных складов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конфигурацию для учета товаров.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r w:rsidRPr="000460B2">
        <w:rPr>
          <w:rFonts w:ascii="Times New Roman" w:hAnsi="Times New Roman" w:cs="Times New Roman"/>
          <w:sz w:val="28"/>
        </w:rPr>
        <w:t>Суммовой учет не ведется. Взаиморасчеты с покупателями и поставщиками не ведутся.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Учет товаров ведется в разрезе складов.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В системе необходимо регистрировать два вида операций: «Поступление товара» и «Продажа товара».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Продать товар «в минус» нельзя, в момент продажи следует проверять остаток товара.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Нужно построить «Отчет» по остаткам товаров следующего вида: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178529" wp14:editId="245C4D6A">
            <wp:extent cx="4601217" cy="132416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>Ход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Я дополнительно создал в получившейся конфигурации справочник «</w:t>
      </w:r>
      <w:proofErr w:type="spellStart"/>
      <w:r w:rsidRPr="000460B2">
        <w:rPr>
          <w:rFonts w:ascii="Times New Roman" w:hAnsi="Times New Roman" w:cs="Times New Roman"/>
          <w:sz w:val="28"/>
        </w:rPr>
        <w:t>ЕдИзмерения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» для возможности закупать и продавать товар в разных единицах измерения.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 справочник «</w:t>
      </w:r>
      <w:proofErr w:type="spellStart"/>
      <w:r w:rsidRPr="000460B2">
        <w:rPr>
          <w:rFonts w:ascii="Times New Roman" w:hAnsi="Times New Roman" w:cs="Times New Roman"/>
          <w:sz w:val="28"/>
        </w:rPr>
        <w:t>ЕдИзмерения</w:t>
      </w:r>
      <w:proofErr w:type="spellEnd"/>
      <w:r w:rsidRPr="000460B2">
        <w:rPr>
          <w:rFonts w:ascii="Times New Roman" w:hAnsi="Times New Roman" w:cs="Times New Roman"/>
          <w:sz w:val="28"/>
        </w:rPr>
        <w:t>» добавил реквизит «</w:t>
      </w:r>
      <w:proofErr w:type="spellStart"/>
      <w:r w:rsidRPr="000460B2">
        <w:rPr>
          <w:rFonts w:ascii="Times New Roman" w:hAnsi="Times New Roman" w:cs="Times New Roman"/>
          <w:sz w:val="28"/>
        </w:rPr>
        <w:t>коэф</w:t>
      </w:r>
      <w:proofErr w:type="spellEnd"/>
      <w:r w:rsidRPr="000460B2">
        <w:rPr>
          <w:rFonts w:ascii="Times New Roman" w:hAnsi="Times New Roman" w:cs="Times New Roman"/>
          <w:sz w:val="28"/>
        </w:rPr>
        <w:t>» имеющий тип число. В справочнике «Товары» добавил реквизит «</w:t>
      </w:r>
      <w:proofErr w:type="spellStart"/>
      <w:r w:rsidRPr="000460B2">
        <w:rPr>
          <w:rFonts w:ascii="Times New Roman" w:hAnsi="Times New Roman" w:cs="Times New Roman"/>
          <w:sz w:val="28"/>
        </w:rPr>
        <w:t>БазЕдИзмерния</w:t>
      </w:r>
      <w:proofErr w:type="spellEnd"/>
      <w:r w:rsidRPr="000460B2">
        <w:rPr>
          <w:rFonts w:ascii="Times New Roman" w:hAnsi="Times New Roman" w:cs="Times New Roman"/>
          <w:sz w:val="28"/>
        </w:rPr>
        <w:t>» имеющий тип «</w:t>
      </w:r>
      <w:proofErr w:type="spellStart"/>
      <w:r w:rsidRPr="000460B2">
        <w:rPr>
          <w:rFonts w:ascii="Times New Roman" w:hAnsi="Times New Roman" w:cs="Times New Roman"/>
          <w:sz w:val="28"/>
        </w:rPr>
        <w:t>СправочникСсылка.ЕдИзмерения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».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Заполнил этот реквизит автоматически при изменении реквизита «Товар», беря значение из реквизита выбранного товара «</w:t>
      </w:r>
      <w:proofErr w:type="spellStart"/>
      <w:r w:rsidRPr="000460B2">
        <w:rPr>
          <w:rFonts w:ascii="Times New Roman" w:hAnsi="Times New Roman" w:cs="Times New Roman"/>
          <w:sz w:val="28"/>
        </w:rPr>
        <w:t>БазоваяЕдиницаИзмерения</w:t>
      </w:r>
      <w:proofErr w:type="spellEnd"/>
      <w:r w:rsidRPr="000460B2">
        <w:rPr>
          <w:rFonts w:ascii="Times New Roman" w:hAnsi="Times New Roman" w:cs="Times New Roman"/>
          <w:sz w:val="28"/>
        </w:rPr>
        <w:t>». При проведении документа учитываю коэффициент выбранной единицы измерения, для этого использую формулу: Количество*</w:t>
      </w:r>
      <w:proofErr w:type="spellStart"/>
      <w:r w:rsidRPr="000460B2">
        <w:rPr>
          <w:rFonts w:ascii="Times New Roman" w:hAnsi="Times New Roman" w:cs="Times New Roman"/>
          <w:sz w:val="28"/>
        </w:rPr>
        <w:t>коэффицент</w:t>
      </w:r>
      <w:proofErr w:type="spellEnd"/>
      <w:r w:rsidRPr="000460B2">
        <w:rPr>
          <w:rFonts w:ascii="Times New Roman" w:hAnsi="Times New Roman" w:cs="Times New Roman"/>
          <w:sz w:val="28"/>
        </w:rPr>
        <w:t>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Создал отчет «</w:t>
      </w:r>
      <w:proofErr w:type="spellStart"/>
      <w:r w:rsidRPr="000460B2">
        <w:rPr>
          <w:rFonts w:ascii="Times New Roman" w:hAnsi="Times New Roman" w:cs="Times New Roman"/>
          <w:sz w:val="28"/>
        </w:rPr>
        <w:t>ПоСкладам</w:t>
      </w:r>
      <w:proofErr w:type="spellEnd"/>
      <w:r w:rsidRPr="000460B2">
        <w:rPr>
          <w:rFonts w:ascii="Times New Roman" w:hAnsi="Times New Roman" w:cs="Times New Roman"/>
          <w:sz w:val="28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41294FB" wp14:editId="57EA20DF">
            <wp:extent cx="2076740" cy="96215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BFBF3FC" wp14:editId="1BCBF6BF">
            <wp:extent cx="1581371" cy="600159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AC5BBF3" wp14:editId="0EC84CD2">
            <wp:extent cx="5525271" cy="28674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37CB5D" wp14:editId="388175AB">
            <wp:extent cx="3506755" cy="3124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3977" cy="31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8" w:name="_Toc137634911"/>
      <w:bookmarkStart w:id="9" w:name="_Toc137635191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№5. 1С</w:t>
      </w:r>
      <w:bookmarkEnd w:id="8"/>
      <w:bookmarkEnd w:id="9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№5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>Разработка конфигурации для учёта товаров. Контроль срока годности товаров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конфигурацию для учета товаров.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proofErr w:type="spellStart"/>
      <w:r w:rsidRPr="000460B2">
        <w:rPr>
          <w:rFonts w:ascii="Times New Roman" w:hAnsi="Times New Roman" w:cs="Times New Roman"/>
          <w:sz w:val="28"/>
        </w:rPr>
        <w:t>Многоскладской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учет не ведется. Взаиморасчеты с покупателями и поставщиками не ведутся.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К примеру, если поставка молока «Буренка» поступила со сроками годности 30.01.2020 и 31.01.2020, то сначала списывается партия со сроком годности 30.01.2020.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Продать товар «в минус» нельзя, в момент продажи необходимо проверять остаток товара.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Важно помнить, что пользователь может вводить документы задним числом!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 результате выполнения лабораторной работы должен получиться отчет вида: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FC57FE" wp14:editId="74C877EC">
            <wp:extent cx="5287113" cy="1228896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>Ход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Я дополнительно создал отчет по продажам товаров. В отчете есть отборы по товару и </w:t>
      </w:r>
      <w:proofErr w:type="gramStart"/>
      <w:r w:rsidRPr="000460B2">
        <w:rPr>
          <w:rFonts w:ascii="Times New Roman" w:hAnsi="Times New Roman" w:cs="Times New Roman"/>
          <w:sz w:val="28"/>
        </w:rPr>
        <w:t>периоду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за который делается. Отчет выводит: товар, срок годности, документ продажи, количество проданного товара и конечный остаток. Данные в отчете группируются по товару и сроку годности.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9AD91F8" wp14:editId="22C5AD0A">
            <wp:extent cx="5940425" cy="16941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48C1939" wp14:editId="5DB06936">
            <wp:extent cx="5940425" cy="30562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0" w:name="_Toc137634912"/>
      <w:bookmarkStart w:id="11" w:name="_Toc137635192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№6. 1С</w:t>
      </w:r>
      <w:bookmarkEnd w:id="10"/>
      <w:bookmarkEnd w:id="11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№6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>Разработка информационной системы для библиотеки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информационную систему для библиотеки.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r w:rsidRPr="000460B2">
        <w:rPr>
          <w:rFonts w:ascii="Times New Roman" w:hAnsi="Times New Roman" w:cs="Times New Roman"/>
          <w:sz w:val="28"/>
        </w:rPr>
        <w:t xml:space="preserve">Необходимо вести учет читателей библиотеки и книг.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1. В системе нужно регистрировать выдачу книг. Следует фиксировать читателя и перечень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взятых им книг.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2. Кроме того, нужно регистрировать возврат книг в библиотеку. Причем возврат книг должен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формироваться на основании выдачи книг.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Я дополнительно создал справочники «Авторы», «Жанры</w:t>
      </w:r>
      <w:proofErr w:type="gramStart"/>
      <w:r w:rsidRPr="000460B2">
        <w:rPr>
          <w:rFonts w:ascii="Times New Roman" w:hAnsi="Times New Roman" w:cs="Times New Roman"/>
          <w:sz w:val="28"/>
        </w:rPr>
        <w:t>» .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В справочнике «Книги» добавил реквизит «Жанр» с ссылкой на справочник жанров, изменил тип реквизита «Автор» </w:t>
      </w:r>
      <w:proofErr w:type="gramStart"/>
      <w:r w:rsidRPr="000460B2">
        <w:rPr>
          <w:rFonts w:ascii="Times New Roman" w:hAnsi="Times New Roman" w:cs="Times New Roman"/>
          <w:sz w:val="28"/>
        </w:rPr>
        <w:t>с «строка»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на «</w:t>
      </w:r>
      <w:proofErr w:type="spellStart"/>
      <w:r w:rsidRPr="000460B2">
        <w:rPr>
          <w:rFonts w:ascii="Times New Roman" w:hAnsi="Times New Roman" w:cs="Times New Roman"/>
          <w:sz w:val="28"/>
        </w:rPr>
        <w:t>СправочникСсылка.Авторы</w:t>
      </w:r>
      <w:proofErr w:type="spellEnd"/>
      <w:r w:rsidRPr="000460B2">
        <w:rPr>
          <w:rFonts w:ascii="Times New Roman" w:hAnsi="Times New Roman" w:cs="Times New Roman"/>
          <w:sz w:val="28"/>
        </w:rPr>
        <w:t>». Заполнил справочники «Авторы» и «Жанры», указал соответствующих авторов и жанры у книг.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Я создал отчет «Популярность книг»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Сделал отчет «Популярность Авторов» в котором вывел </w:t>
      </w:r>
      <w:proofErr w:type="gramStart"/>
      <w:r w:rsidRPr="000460B2">
        <w:rPr>
          <w:rFonts w:ascii="Times New Roman" w:hAnsi="Times New Roman" w:cs="Times New Roman"/>
          <w:sz w:val="28"/>
        </w:rPr>
        <w:t>следующую информацию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Создал отчет «Популярность жанров» выводящий таблицу из 5 самых популярных жанров за период и диаграмму популярности жанров.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99E9D57" wp14:editId="3506FC8E">
            <wp:extent cx="1619476" cy="1152686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>Популярность книг: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813A747" wp14:editId="55054AE0">
            <wp:extent cx="2480418" cy="202161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5266" cy="20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716456C" wp14:editId="3C72161A">
            <wp:extent cx="4429125" cy="1688465"/>
            <wp:effectExtent l="0" t="0" r="952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8146" cy="169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lastRenderedPageBreak/>
        <w:t>Популярность авторов: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FC6C36D" wp14:editId="07442097">
            <wp:extent cx="2857500" cy="2088731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0784" cy="20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BA2FB39" wp14:editId="168CA6A8">
            <wp:extent cx="4000500" cy="947633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04" cy="9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>Популярность жанров: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CE2328E" wp14:editId="7CBA3BE9">
            <wp:extent cx="3811498" cy="1176655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900" cy="11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F99610B" wp14:editId="0A2C9F2B">
            <wp:extent cx="2505075" cy="158053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6657" cy="160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CE2E2A0" wp14:editId="571D0232">
            <wp:extent cx="4238625" cy="103258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8372" cy="105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2" w:name="_Toc137634913"/>
      <w:bookmarkStart w:id="13" w:name="_Toc137635193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№7. 1С</w:t>
      </w:r>
      <w:bookmarkEnd w:id="12"/>
      <w:bookmarkEnd w:id="13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№7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>Разработка конфигурации для учёта работы студентов на занятиях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конфигурацию для учета работы студентов на занятиях.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r w:rsidRPr="000460B2">
        <w:rPr>
          <w:rFonts w:ascii="Times New Roman" w:hAnsi="Times New Roman" w:cs="Times New Roman"/>
          <w:sz w:val="28"/>
        </w:rPr>
        <w:t>Учет ведется в разрезе дисциплин.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2. Нужно построить Отчет по текущей успеваемости студентов.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Форма отчета: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008F7B1" wp14:editId="4313088F">
            <wp:extent cx="5839640" cy="2924583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Отчет строится по среднему арифметическому баллу студента по указанной дисциплине.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 w:rsidRPr="000460B2">
        <w:rPr>
          <w:color w:val="000000"/>
          <w:sz w:val="27"/>
          <w:szCs w:val="27"/>
        </w:rPr>
        <w:t>СтудентыВГруппах</w:t>
      </w:r>
      <w:proofErr w:type="spellEnd"/>
      <w:r w:rsidRPr="000460B2"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 w:rsidRPr="000460B2">
        <w:rPr>
          <w:color w:val="000000"/>
          <w:sz w:val="27"/>
          <w:szCs w:val="27"/>
        </w:rPr>
        <w:t>ЗачислениеСтудентов</w:t>
      </w:r>
      <w:proofErr w:type="spellEnd"/>
      <w:r w:rsidRPr="000460B2">
        <w:rPr>
          <w:color w:val="000000"/>
          <w:sz w:val="27"/>
          <w:szCs w:val="27"/>
        </w:rPr>
        <w:t xml:space="preserve">», в документе выбирается группа и указывается список </w:t>
      </w:r>
      <w:proofErr w:type="gramStart"/>
      <w:r w:rsidRPr="000460B2">
        <w:rPr>
          <w:color w:val="000000"/>
          <w:sz w:val="27"/>
          <w:szCs w:val="27"/>
        </w:rPr>
        <w:t>студентов</w:t>
      </w:r>
      <w:proofErr w:type="gramEnd"/>
      <w:r w:rsidRPr="000460B2"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 w:rsidRPr="000460B2">
        <w:rPr>
          <w:color w:val="000000"/>
          <w:sz w:val="27"/>
          <w:szCs w:val="27"/>
        </w:rPr>
        <w:t>ПереводСтудента</w:t>
      </w:r>
      <w:proofErr w:type="spellEnd"/>
      <w:r w:rsidRPr="000460B2"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color w:val="000000"/>
          <w:sz w:val="27"/>
          <w:szCs w:val="27"/>
        </w:rPr>
        <w:t>Доработал документ «</w:t>
      </w:r>
      <w:proofErr w:type="spellStart"/>
      <w:r w:rsidRPr="000460B2">
        <w:rPr>
          <w:color w:val="000000"/>
          <w:sz w:val="27"/>
          <w:szCs w:val="27"/>
        </w:rPr>
        <w:t>ЗанятияСтудентов</w:t>
      </w:r>
      <w:proofErr w:type="spellEnd"/>
      <w:r w:rsidRPr="000460B2">
        <w:rPr>
          <w:color w:val="000000"/>
          <w:sz w:val="27"/>
          <w:szCs w:val="27"/>
        </w:rPr>
        <w:t xml:space="preserve">», добавив в него реквизит «Группа» (сделать данный реквизит обязательным для заполнения). При выборе группы, </w:t>
      </w:r>
      <w:r w:rsidRPr="000460B2">
        <w:rPr>
          <w:color w:val="000000"/>
          <w:sz w:val="27"/>
          <w:szCs w:val="27"/>
        </w:rPr>
        <w:lastRenderedPageBreak/>
        <w:t>список обучающихся в этой группе студентов должен загрузиться автоматически.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color w:val="000000"/>
          <w:sz w:val="27"/>
          <w:szCs w:val="27"/>
        </w:rPr>
        <w:t>Добавил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color w:val="000000"/>
          <w:sz w:val="27"/>
          <w:szCs w:val="27"/>
        </w:rPr>
        <w:t>Создал отчет «</w:t>
      </w:r>
      <w:proofErr w:type="spellStart"/>
      <w:r w:rsidRPr="000460B2">
        <w:rPr>
          <w:color w:val="000000"/>
          <w:sz w:val="27"/>
          <w:szCs w:val="27"/>
        </w:rPr>
        <w:t>ПропускиСтудентов</w:t>
      </w:r>
      <w:proofErr w:type="spellEnd"/>
      <w:r w:rsidRPr="000460B2"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color w:val="000000"/>
          <w:sz w:val="27"/>
          <w:szCs w:val="27"/>
        </w:rPr>
        <w:t>Создал отчет «</w:t>
      </w:r>
      <w:proofErr w:type="spellStart"/>
      <w:r w:rsidRPr="000460B2">
        <w:rPr>
          <w:color w:val="000000"/>
          <w:sz w:val="27"/>
          <w:szCs w:val="27"/>
        </w:rPr>
        <w:t>СреднийБалПоДисциплинам</w:t>
      </w:r>
      <w:proofErr w:type="spellEnd"/>
      <w:r w:rsidRPr="000460B2"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:rsidR="00933E23" w:rsidRPr="000460B2" w:rsidRDefault="00933E23" w:rsidP="00933E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460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список </w:t>
      </w:r>
      <w:proofErr w:type="gramStart"/>
      <w:r w:rsidRPr="000460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студентов</w:t>
      </w:r>
      <w:proofErr w:type="gramEnd"/>
      <w:r w:rsidRPr="000460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сгруппированных по группам.</w:t>
      </w:r>
    </w:p>
    <w:p w:rsidR="00933E23" w:rsidRPr="000460B2" w:rsidRDefault="00933E23" w:rsidP="00933E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460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Создать отчет «</w:t>
      </w:r>
      <w:proofErr w:type="spellStart"/>
      <w:r w:rsidRPr="000460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ИсторияПереводовПоСтудентам</w:t>
      </w:r>
      <w:proofErr w:type="spellEnd"/>
      <w:r w:rsidRPr="000460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4C3C25D3" wp14:editId="3A83DB41">
            <wp:extent cx="1790950" cy="10764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7F3104" wp14:editId="7D884F93">
            <wp:extent cx="4420217" cy="1895740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7161B49C" wp14:editId="4C5AA867">
            <wp:extent cx="2314898" cy="229584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4CFB4844" wp14:editId="5F10322A">
            <wp:extent cx="2667372" cy="2067213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B6170D1" wp14:editId="3431C98F">
            <wp:extent cx="4163006" cy="2133898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750E3F4C" wp14:editId="3E9F4A55">
            <wp:extent cx="2495898" cy="23434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7FF3854D" wp14:editId="3C4DE6CA">
            <wp:extent cx="2457793" cy="236253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39BAB20" wp14:editId="5600B900">
            <wp:extent cx="2381582" cy="195289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74C60EB0" wp14:editId="6D2E6009">
            <wp:extent cx="5940425" cy="26955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27271AE7" wp14:editId="223FDD79">
            <wp:extent cx="5940425" cy="22459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4" w:name="_Toc137634914"/>
      <w:bookmarkStart w:id="15" w:name="_Toc137635194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№8. 1С</w:t>
      </w:r>
      <w:bookmarkEnd w:id="14"/>
      <w:bookmarkEnd w:id="15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№8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 xml:space="preserve">Разработка информационной системы, регистрирующей изменение курсов валют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информационную систему, регистрирующую изменение курсов валют.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результате выполнения лабораторной работы должен получиться график курса валют*: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C1E28B2" wp14:editId="7C0BE78A">
            <wp:extent cx="5940425" cy="27362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b/>
          <w:sz w:val="28"/>
        </w:rPr>
        <w:t xml:space="preserve"> 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BE96C7" wp14:editId="7DAB325F">
            <wp:extent cx="2067213" cy="152421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2BB85DE0" wp14:editId="5AF61B7D">
            <wp:extent cx="2038635" cy="128605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2E895E55" wp14:editId="66F4A723">
            <wp:extent cx="3543795" cy="360095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2BCD5C3" wp14:editId="316170D5">
            <wp:extent cx="5940425" cy="22847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023270CD" wp14:editId="641E1EA5">
            <wp:extent cx="5940425" cy="152209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728A864B" wp14:editId="474EE0BC">
            <wp:extent cx="5940425" cy="335153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6" w:name="_Toc137634915"/>
      <w:bookmarkStart w:id="17" w:name="_Toc137635195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№9. 1С</w:t>
      </w:r>
      <w:bookmarkEnd w:id="16"/>
      <w:bookmarkEnd w:id="17"/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 xml:space="preserve">Отчёт по учебной практике 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0460B2">
        <w:rPr>
          <w:rFonts w:ascii="Times New Roman" w:eastAsia="Times New Roman" w:hAnsi="Times New Roman" w:cs="Times New Roman"/>
          <w:sz w:val="40"/>
          <w:szCs w:val="40"/>
        </w:rPr>
        <w:t>Работа №9</w:t>
      </w: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DE3EA6" w:rsidRPr="000460B2" w:rsidRDefault="00DE3EA6" w:rsidP="00DE3E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DE3EA6" w:rsidRPr="000460B2" w:rsidRDefault="00DE3EA6" w:rsidP="00DE3EA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DE3EA6" w:rsidRPr="000460B2" w:rsidRDefault="00DE3EA6" w:rsidP="00DE3E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E3EA6" w:rsidRPr="000460B2" w:rsidRDefault="00DE3EA6" w:rsidP="00DE3EA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sz w:val="28"/>
          <w:szCs w:val="28"/>
        </w:rPr>
        <w:t>Москва 2023</w:t>
      </w:r>
    </w:p>
    <w:p w:rsidR="00DE3EA6" w:rsidRPr="000460B2" w:rsidRDefault="00DE3EA6" w:rsidP="00DE3EA6">
      <w:pPr>
        <w:rPr>
          <w:rFonts w:ascii="Times New Roman" w:hAnsi="Times New Roman" w:cs="Times New Roman"/>
          <w:b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Тема: </w:t>
      </w:r>
      <w:r w:rsidRPr="000460B2">
        <w:rPr>
          <w:rFonts w:ascii="Times New Roman" w:hAnsi="Times New Roman" w:cs="Times New Roman"/>
          <w:sz w:val="28"/>
        </w:rPr>
        <w:t>Спроектировать и разработать информационную базу «Турнир».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Цель: </w:t>
      </w:r>
      <w:r w:rsidRPr="000460B2">
        <w:rPr>
          <w:rFonts w:ascii="Times New Roman" w:hAnsi="Times New Roman" w:cs="Times New Roman"/>
          <w:sz w:val="28"/>
        </w:rPr>
        <w:t>Заказчик просит разработать информационную базу, регистрирующую статистику об участниках турнира.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Задачи: </w:t>
      </w:r>
      <w:r w:rsidRPr="000460B2">
        <w:rPr>
          <w:rFonts w:ascii="Times New Roman" w:hAnsi="Times New Roman" w:cs="Times New Roman"/>
          <w:sz w:val="28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0460B2">
        <w:rPr>
          <w:rFonts w:ascii="Times New Roman" w:hAnsi="Times New Roman" w:cs="Times New Roman"/>
          <w:sz w:val="28"/>
        </w:rPr>
        <w:t>соревнованиях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Участник турнира (спортсмен): ФИО, Пол, Дата рождения, телефон, </w:t>
      </w:r>
      <w:proofErr w:type="spellStart"/>
      <w:r w:rsidRPr="000460B2">
        <w:rPr>
          <w:rFonts w:ascii="Times New Roman" w:hAnsi="Times New Roman" w:cs="Times New Roman"/>
          <w:sz w:val="28"/>
        </w:rPr>
        <w:t>email</w:t>
      </w:r>
      <w:proofErr w:type="spellEnd"/>
      <w:r w:rsidRPr="000460B2">
        <w:rPr>
          <w:rFonts w:ascii="Times New Roman" w:hAnsi="Times New Roman" w:cs="Times New Roman"/>
          <w:sz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Баллы начисляются как команде в целом так и каждому участнику команды в отдельности.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количество </w:t>
      </w:r>
      <w:proofErr w:type="gramStart"/>
      <w:r w:rsidRPr="000460B2">
        <w:rPr>
          <w:rFonts w:ascii="Times New Roman" w:hAnsi="Times New Roman" w:cs="Times New Roman"/>
          <w:sz w:val="28"/>
        </w:rPr>
        <w:t>баллов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набранных спортсменом на этом турнире. Отчет выводит </w:t>
      </w:r>
      <w:r w:rsidRPr="000460B2">
        <w:rPr>
          <w:rFonts w:ascii="Times New Roman" w:hAnsi="Times New Roman" w:cs="Times New Roman"/>
          <w:sz w:val="28"/>
        </w:rPr>
        <w:lastRenderedPageBreak/>
        <w:t>спортсмена, турниры, набранные баллы, рейтинг (среднее значение набранных баллов), сгруппировать данные по спортсмену.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>Ход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 wp14:anchorId="6367E64C" wp14:editId="23FAEE24">
            <wp:extent cx="2248214" cy="234347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 wp14:anchorId="6C8EB092" wp14:editId="3918B48B">
            <wp:extent cx="2629267" cy="318179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03D31ABB" wp14:editId="54B5306E">
            <wp:extent cx="2400635" cy="1724266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 wp14:anchorId="460FC427" wp14:editId="65E4DDFD">
            <wp:extent cx="2476846" cy="4448796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color w:val="000000"/>
          <w:sz w:val="28"/>
          <w:szCs w:val="27"/>
        </w:rPr>
        <w:br w:type="page"/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color w:val="000000"/>
          <w:sz w:val="28"/>
          <w:szCs w:val="27"/>
        </w:rPr>
        <w:lastRenderedPageBreak/>
        <w:t>Модуль объекта: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8"/>
          <w:szCs w:val="27"/>
          <w:lang w:eastAsia="ru-RU"/>
        </w:rPr>
        <w:drawing>
          <wp:inline distT="0" distB="0" distL="0" distR="0" wp14:anchorId="18251A3D" wp14:editId="626C5C24">
            <wp:extent cx="5940425" cy="48755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8"/>
          <w:szCs w:val="27"/>
          <w:lang w:eastAsia="ru-RU"/>
        </w:rPr>
        <w:drawing>
          <wp:inline distT="0" distB="0" distL="0" distR="0" wp14:anchorId="7217C3F1" wp14:editId="14C4DFDA">
            <wp:extent cx="5940425" cy="36677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8"/>
          <w:szCs w:val="27"/>
          <w:lang w:eastAsia="ru-RU"/>
        </w:rPr>
        <w:lastRenderedPageBreak/>
        <w:drawing>
          <wp:inline distT="0" distB="0" distL="0" distR="0" wp14:anchorId="5FCC65DE" wp14:editId="3F6CCDEA">
            <wp:extent cx="5940425" cy="23361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8"/>
          <w:szCs w:val="27"/>
          <w:lang w:eastAsia="ru-RU"/>
        </w:rPr>
        <w:drawing>
          <wp:inline distT="0" distB="0" distL="0" distR="0" wp14:anchorId="4C2462CC" wp14:editId="2AEF0F51">
            <wp:extent cx="5715798" cy="223868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8"/>
          <w:szCs w:val="27"/>
          <w:lang w:eastAsia="ru-RU"/>
        </w:rPr>
        <w:drawing>
          <wp:inline distT="0" distB="0" distL="0" distR="0" wp14:anchorId="302B5CC9" wp14:editId="0A935401">
            <wp:extent cx="5940425" cy="13125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color w:val="000000"/>
          <w:sz w:val="28"/>
          <w:szCs w:val="27"/>
        </w:rPr>
        <w:br w:type="page"/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color w:val="000000"/>
          <w:sz w:val="28"/>
          <w:szCs w:val="27"/>
        </w:rPr>
        <w:lastRenderedPageBreak/>
        <w:t>Форма документа: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8"/>
          <w:szCs w:val="27"/>
          <w:lang w:eastAsia="ru-RU"/>
        </w:rPr>
        <w:drawing>
          <wp:inline distT="0" distB="0" distL="0" distR="0" wp14:anchorId="510A5AB1" wp14:editId="15461836">
            <wp:extent cx="5934903" cy="5915851"/>
            <wp:effectExtent l="0" t="0" r="889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 wp14:anchorId="3D1B9646" wp14:editId="6660E048">
            <wp:extent cx="1657581" cy="15051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D8916BB" wp14:editId="7F39BEF9">
            <wp:extent cx="2048161" cy="1914792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/>
          <w:sz w:val="27"/>
          <w:szCs w:val="27"/>
        </w:rPr>
      </w:pPr>
      <w:r w:rsidRPr="000460B2">
        <w:rPr>
          <w:rFonts w:ascii="Times New Roman" w:hAnsi="Times New Roman" w:cs="Times New Roman"/>
          <w:b/>
          <w:noProof/>
          <w:color w:val="000000"/>
          <w:sz w:val="27"/>
          <w:szCs w:val="27"/>
          <w:lang w:eastAsia="ru-RU"/>
        </w:rPr>
        <w:drawing>
          <wp:inline distT="0" distB="0" distL="0" distR="0" wp14:anchorId="65605BC1" wp14:editId="3CACDA59">
            <wp:extent cx="2133898" cy="148610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4E415D00" wp14:editId="3C99AC95">
            <wp:extent cx="1771897" cy="15051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6E7E92F6" wp14:editId="08D8E879">
            <wp:extent cx="2286319" cy="885949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45B1C3D" wp14:editId="3656FF11">
            <wp:extent cx="1619476" cy="198147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</w:p>
    <w:p w:rsidR="00933E23" w:rsidRPr="000460B2" w:rsidRDefault="00933E23" w:rsidP="00933E23">
      <w:pPr>
        <w:pStyle w:val="a7"/>
        <w:rPr>
          <w:color w:val="000000"/>
          <w:sz w:val="27"/>
          <w:szCs w:val="27"/>
        </w:rPr>
      </w:pPr>
      <w:r w:rsidRPr="000460B2">
        <w:rPr>
          <w:noProof/>
          <w:color w:val="000000"/>
          <w:sz w:val="27"/>
          <w:szCs w:val="27"/>
        </w:rPr>
        <w:drawing>
          <wp:inline distT="0" distB="0" distL="0" distR="0" wp14:anchorId="4283FDC7" wp14:editId="5CAB8386">
            <wp:extent cx="1790950" cy="192431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rPr>
          <w:rFonts w:ascii="Times New Roman" w:hAnsi="Times New Roman" w:cs="Times New Roman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8" w:name="_Toc137634916"/>
      <w:bookmarkStart w:id="19" w:name="_Toc137635196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№1.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18"/>
      <w:bookmarkEnd w:id="19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Перенести данные для магазина автозапчастей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из таблиц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>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Для восстановления таблиц в созданную базы данных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воспользться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предоставленным скриптом (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ms.sql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my.sql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в зависимости от выбранной СУБД). В процессе разработки приложения изменять базу данных на свое усмотрение.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Заказчик системы предоставил файлы с данными (с пометкой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в ресурсах) для переноса в новую систему. Подготовить данные файлов для импорта и загрузить в разработанную базу данных.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40101" wp14:editId="4D776C0A">
            <wp:extent cx="5486400" cy="314698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04428" cy="31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данных.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788BF4" wp14:editId="209E050E">
            <wp:extent cx="1971675" cy="2664648"/>
            <wp:effectExtent l="0" t="0" r="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75772" cy="26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2. Таблицы базы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.</w:t>
      </w:r>
    </w:p>
    <w:p w:rsidR="00933E23" w:rsidRPr="000460B2" w:rsidRDefault="00933E23" w:rsidP="00933E2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Мы добавляли данные через </w:t>
      </w:r>
      <w:r w:rsidRPr="000460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Excel</w:t>
      </w:r>
      <w:r w:rsidRPr="000460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3 таблицы: </w:t>
      </w:r>
      <w:r w:rsidRPr="000460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Manufacturer</w:t>
      </w:r>
      <w:r w:rsidRPr="000460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0460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</w:t>
      </w:r>
      <w:r w:rsidRPr="000460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460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ProductSale</w:t>
      </w:r>
      <w:proofErr w:type="spellEnd"/>
      <w:r w:rsidRPr="000460B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934B5D6" wp14:editId="2630C516">
            <wp:extent cx="2324100" cy="495691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28998" cy="496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 xml:space="preserve">Рисунок </w:t>
      </w:r>
      <w:r w:rsidRPr="000460B2">
        <w:rPr>
          <w:rFonts w:ascii="Times New Roman" w:hAnsi="Times New Roman" w:cs="Times New Roman"/>
          <w:sz w:val="28"/>
          <w:lang w:val="en-US"/>
        </w:rPr>
        <w:t>3</w:t>
      </w:r>
      <w:r w:rsidRPr="000460B2">
        <w:rPr>
          <w:rFonts w:ascii="Times New Roman" w:hAnsi="Times New Roman" w:cs="Times New Roman"/>
          <w:sz w:val="28"/>
        </w:rPr>
        <w:t xml:space="preserve">. Данные таблицы </w:t>
      </w:r>
      <w:r w:rsidRPr="000460B2">
        <w:rPr>
          <w:rFonts w:ascii="Times New Roman" w:hAnsi="Times New Roman" w:cs="Times New Roman"/>
          <w:sz w:val="28"/>
          <w:lang w:val="en-US"/>
        </w:rPr>
        <w:t>Manufacturer.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8059783" wp14:editId="4992511C">
            <wp:extent cx="5940425" cy="5218430"/>
            <wp:effectExtent l="0" t="0" r="3175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Рисунок 4. Данные таблицы </w:t>
      </w:r>
      <w:r w:rsidRPr="000460B2">
        <w:rPr>
          <w:rFonts w:ascii="Times New Roman" w:hAnsi="Times New Roman" w:cs="Times New Roman"/>
          <w:sz w:val="28"/>
          <w:lang w:val="en-US"/>
        </w:rPr>
        <w:t>Products</w:t>
      </w:r>
      <w:r w:rsidRPr="000460B2">
        <w:rPr>
          <w:rFonts w:ascii="Times New Roman" w:hAnsi="Times New Roman" w:cs="Times New Roman"/>
          <w:sz w:val="28"/>
        </w:rPr>
        <w:t>.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D3E74D1" wp14:editId="30144101">
            <wp:extent cx="5940425" cy="781240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Рисунок 5. Данные таблицы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ProductSale</w:t>
      </w:r>
      <w:proofErr w:type="spellEnd"/>
      <w:r w:rsidRPr="000460B2">
        <w:rPr>
          <w:rFonts w:ascii="Times New Roman" w:hAnsi="Times New Roman" w:cs="Times New Roman"/>
          <w:sz w:val="28"/>
        </w:rPr>
        <w:t>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>. Данные навыки будут полезны для применения в будущем при заполнении и разработке баз данных.</w:t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0" w:name="_Toc137634917"/>
      <w:bookmarkStart w:id="21" w:name="_Toc137635197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№2.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20"/>
      <w:bookmarkEnd w:id="21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3802DC" wp14:editId="5DD29DD1">
            <wp:extent cx="5940425" cy="3439795"/>
            <wp:effectExtent l="0" t="0" r="3175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3FD4A57" wp14:editId="5719EFA1">
            <wp:extent cx="2124075" cy="293945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4160"/>
                    <a:stretch/>
                  </pic:blipFill>
                  <pic:spPr bwMode="auto">
                    <a:xfrm>
                      <a:off x="0" y="0"/>
                      <a:ext cx="2124371" cy="293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ACF6E" wp14:editId="4EC45D91">
            <wp:extent cx="5940425" cy="306959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465CC4" wp14:editId="4C61A3EB">
            <wp:extent cx="3753374" cy="486795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ClientService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DA4A9B" wp14:editId="496D0D26">
            <wp:extent cx="5940425" cy="305308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Client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>. Данные навыки будут полезны для применения в будущем при заполнении и разработке баз данных.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2" w:name="_Toc137634918"/>
      <w:bookmarkStart w:id="23" w:name="_Toc137635198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№3.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22"/>
      <w:bookmarkEnd w:id="23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На рисунке 1 представлена диаграмма базы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4F2E65" wp14:editId="0AB3A80B">
            <wp:extent cx="5940425" cy="503174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>На рисунке 2 представлены таблицы базы данных.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426F2F" wp14:editId="74B038F6">
            <wp:extent cx="2333310" cy="4075430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2543" t="13188" r="6588"/>
                    <a:stretch/>
                  </pic:blipFill>
                  <pic:spPr bwMode="auto">
                    <a:xfrm>
                      <a:off x="0" y="0"/>
                      <a:ext cx="2334267" cy="407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3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861BDF" wp14:editId="5EE80011">
            <wp:extent cx="4476749" cy="3505200"/>
            <wp:effectExtent l="0" t="0" r="63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406" t="4138" r="22226" b="4643"/>
                    <a:stretch/>
                  </pic:blipFill>
                  <pic:spPr bwMode="auto">
                    <a:xfrm>
                      <a:off x="0" y="0"/>
                      <a:ext cx="4477186" cy="350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578603" wp14:editId="09BCE1E8">
            <wp:extent cx="3019425" cy="189547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9069" t="15263" r="11072" b="10474"/>
                    <a:stretch/>
                  </pic:blipFill>
                  <pic:spPr bwMode="auto">
                    <a:xfrm>
                      <a:off x="0" y="0"/>
                      <a:ext cx="3020232" cy="189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MaterialType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333954" wp14:editId="7E2B2042">
            <wp:extent cx="5939790" cy="5047969"/>
            <wp:effectExtent l="0" t="0" r="381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3164" b="7141"/>
                    <a:stretch/>
                  </pic:blipFill>
                  <pic:spPr bwMode="auto">
                    <a:xfrm>
                      <a:off x="0" y="0"/>
                      <a:ext cx="5940425" cy="504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Product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ProductMaterial</w:t>
      </w:r>
      <w:proofErr w:type="spellEnd"/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816E86" wp14:editId="1B79EFE9">
            <wp:extent cx="5940425" cy="7009268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3924"/>
                    <a:stretch/>
                  </pic:blipFill>
                  <pic:spPr bwMode="auto">
                    <a:xfrm>
                      <a:off x="0" y="0"/>
                      <a:ext cx="5940425" cy="700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ProductMaterial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ProductType</w:t>
      </w:r>
      <w:proofErr w:type="spellEnd"/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58055" wp14:editId="784909AD">
            <wp:extent cx="5940425" cy="3073814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9164"/>
                    <a:stretch/>
                  </pic:blipFill>
                  <pic:spPr bwMode="auto">
                    <a:xfrm>
                      <a:off x="0" y="0"/>
                      <a:ext cx="5940425" cy="307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ProductType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работы я научился 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sz w:val="28"/>
        </w:rPr>
        <w:t>Данные навыки пригодятся для дальнейших работ.</w:t>
      </w: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4" w:name="_Toc137634919"/>
      <w:bookmarkStart w:id="25" w:name="_Toc137635199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№4.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24"/>
      <w:bookmarkEnd w:id="25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На рисунке 1 представлена диаграмма базы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1F0EE" wp14:editId="4F44DC9C">
            <wp:extent cx="5940425" cy="52832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>На рисунке 2 представлены таблицы базы данных.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D03A25" wp14:editId="12535F62">
            <wp:extent cx="2266950" cy="3980446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4286" t="13278" r="8421"/>
                    <a:stretch/>
                  </pic:blipFill>
                  <pic:spPr bwMode="auto">
                    <a:xfrm>
                      <a:off x="0" y="0"/>
                      <a:ext cx="2267838" cy="398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3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7EE016" wp14:editId="55676948">
            <wp:extent cx="5695950" cy="44481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688" t="3622" r="416" b="4270"/>
                    <a:stretch/>
                  </pic:blipFill>
                  <pic:spPr bwMode="auto">
                    <a:xfrm>
                      <a:off x="0" y="0"/>
                      <a:ext cx="5696567" cy="444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MaterialSupplier</w:t>
      </w:r>
      <w:proofErr w:type="spellEnd"/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EDF52" wp14:editId="360A49C5">
            <wp:extent cx="3209925" cy="7629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8806" t="4571" r="20534" b="5919"/>
                    <a:stretch/>
                  </pic:blipFill>
                  <pic:spPr bwMode="auto">
                    <a:xfrm>
                      <a:off x="0" y="0"/>
                      <a:ext cx="3210855" cy="763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MaterialSupplier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MaterialType</w:t>
      </w:r>
      <w:proofErr w:type="spellEnd"/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CE382" wp14:editId="4070BD01">
            <wp:extent cx="3276600" cy="14382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5224" t="17745" r="9189" b="9296"/>
                    <a:stretch/>
                  </pic:blipFill>
                  <pic:spPr bwMode="auto">
                    <a:xfrm>
                      <a:off x="0" y="0"/>
                      <a:ext cx="3277628" cy="143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MaterialType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6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Supplier</w:t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0FB3D8" wp14:editId="35732F33">
            <wp:extent cx="5587365" cy="713422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932" t="3901" b="3960"/>
                    <a:stretch/>
                  </pic:blipFill>
                  <pic:spPr bwMode="auto">
                    <a:xfrm>
                      <a:off x="0" y="0"/>
                      <a:ext cx="5587995" cy="71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Supplier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 xml:space="preserve">. Данные навыки будут полезны для применения в будущем при заполнении и разработке баз данных.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Научился </w:t>
      </w:r>
      <w:r w:rsidRPr="000460B2">
        <w:rPr>
          <w:rFonts w:ascii="Times New Roman" w:hAnsi="Times New Roman" w:cs="Times New Roman"/>
          <w:sz w:val="28"/>
        </w:rPr>
        <w:t xml:space="preserve">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lastRenderedPageBreak/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6" w:name="_Toc137634920"/>
      <w:bookmarkStart w:id="27" w:name="_Toc137635200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№5.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26"/>
      <w:bookmarkEnd w:id="27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На рисунке 1 представлена диаграмма базы данных.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F18E45" wp14:editId="45EBD8D0">
            <wp:extent cx="5856879" cy="4090737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8134" cy="41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E9850C" wp14:editId="30A1DCE6">
            <wp:extent cx="4542699" cy="4717139"/>
            <wp:effectExtent l="0" t="0" r="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972"/>
                    <a:stretch/>
                  </pic:blipFill>
                  <pic:spPr bwMode="auto">
                    <a:xfrm>
                      <a:off x="0" y="0"/>
                      <a:ext cx="4581966" cy="475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A43E98" wp14:editId="54021B4B">
            <wp:extent cx="4787660" cy="4761782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079" t="3859" r="14391" b="3772"/>
                    <a:stretch/>
                  </pic:blipFill>
                  <pic:spPr bwMode="auto">
                    <a:xfrm>
                      <a:off x="0" y="0"/>
                      <a:ext cx="4800042" cy="477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3. Таблица ТС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DF06C" wp14:editId="305D59D1">
            <wp:extent cx="5148987" cy="2354580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450" t="7225" r="36639" b="4324"/>
                    <a:stretch/>
                  </pic:blipFill>
                  <pic:spPr bwMode="auto">
                    <a:xfrm>
                      <a:off x="0" y="0"/>
                      <a:ext cx="5203036" cy="237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Sotrudniki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4B8710" wp14:editId="54892603">
            <wp:extent cx="5595001" cy="5512280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5809" t="5575" b="4528"/>
                    <a:stretch/>
                  </pic:blipFill>
                  <pic:spPr bwMode="auto">
                    <a:xfrm>
                      <a:off x="0" y="0"/>
                      <a:ext cx="5595348" cy="551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Pavilion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841995" wp14:editId="62D63075">
            <wp:extent cx="4934309" cy="1785668"/>
            <wp:effectExtent l="0" t="0" r="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790" t="14928" r="4696" b="5248"/>
                    <a:stretch/>
                  </pic:blipFill>
                  <pic:spPr bwMode="auto">
                    <a:xfrm>
                      <a:off x="0" y="0"/>
                      <a:ext cx="4935204" cy="178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Arendator</w:t>
      </w:r>
      <w:proofErr w:type="spellEnd"/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0DF5B5" wp14:editId="08980E9A">
            <wp:extent cx="5115464" cy="5046345"/>
            <wp:effectExtent l="0" t="0" r="9525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5351" t="4695" r="8520" b="4980"/>
                    <a:stretch/>
                  </pic:blipFill>
                  <pic:spPr bwMode="auto">
                    <a:xfrm>
                      <a:off x="0" y="0"/>
                      <a:ext cx="5116428" cy="504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Arenda</w:t>
      </w:r>
      <w:proofErr w:type="spellEnd"/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 xml:space="preserve">. Данные навыки будут полезны для применения в будущем при заполнении и разработке баз данных.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Научился </w:t>
      </w:r>
      <w:r w:rsidRPr="000460B2">
        <w:rPr>
          <w:rFonts w:ascii="Times New Roman" w:hAnsi="Times New Roman" w:cs="Times New Roman"/>
          <w:sz w:val="28"/>
        </w:rPr>
        <w:t xml:space="preserve">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8" w:name="_Toc137634921"/>
      <w:bookmarkStart w:id="29" w:name="_Toc137635201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№6.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28"/>
      <w:bookmarkEnd w:id="29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ГИБДД,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152EFD" wp14:editId="6CB89DDD">
            <wp:extent cx="5940425" cy="473011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8D0E17" wp14:editId="1B6243ED">
            <wp:extent cx="2524125" cy="25717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7534" r="7018"/>
                    <a:stretch/>
                  </pic:blipFill>
                  <pic:spPr bwMode="auto">
                    <a:xfrm>
                      <a:off x="0" y="0"/>
                      <a:ext cx="2524477" cy="257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D49E16" wp14:editId="2EC17FCE">
            <wp:extent cx="3200400" cy="451485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7636" t="6777" r="12158" b="5754"/>
                    <a:stretch/>
                  </pic:blipFill>
                  <pic:spPr bwMode="auto">
                    <a:xfrm>
                      <a:off x="0" y="0"/>
                      <a:ext cx="3201396" cy="451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Category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50E0CF" wp14:editId="49CD34A9">
            <wp:extent cx="5619750" cy="338137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566" t="2990" r="2812" b="6166"/>
                    <a:stretch/>
                  </pic:blipFill>
                  <pic:spPr bwMode="auto">
                    <a:xfrm>
                      <a:off x="0" y="0"/>
                      <a:ext cx="5620967" cy="338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6A1641" wp14:editId="60E493CD">
            <wp:extent cx="5686425" cy="337185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567" t="4251" r="1699" b="5602"/>
                    <a:stretch/>
                  </pic:blipFill>
                  <pic:spPr bwMode="auto">
                    <a:xfrm>
                      <a:off x="0" y="0"/>
                      <a:ext cx="5687034" cy="337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licenses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0717A8" wp14:editId="77236F5B">
            <wp:extent cx="5542670" cy="3257550"/>
            <wp:effectExtent l="0" t="0" r="127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567" t="5129" r="4105" b="7306"/>
                    <a:stretch/>
                  </pic:blipFill>
                  <pic:spPr bwMode="auto">
                    <a:xfrm>
                      <a:off x="0" y="0"/>
                      <a:ext cx="5544145" cy="325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licenses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7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73E268" wp14:editId="69C17C6E">
            <wp:extent cx="2695575" cy="1598930"/>
            <wp:effectExtent l="0" t="0" r="9525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9595" t="17272" r="8102"/>
                    <a:stretch/>
                  </pic:blipFill>
                  <pic:spPr bwMode="auto">
                    <a:xfrm>
                      <a:off x="0" y="0"/>
                      <a:ext cx="2697114" cy="15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TypeOfFrive</w:t>
      </w:r>
      <w:proofErr w:type="spellEnd"/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CF8132" wp14:editId="399C30F5">
            <wp:extent cx="2371725" cy="1283127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0544" t="22549" r="18488"/>
                    <a:stretch/>
                  </pic:blipFill>
                  <pic:spPr bwMode="auto">
                    <a:xfrm>
                      <a:off x="0" y="0"/>
                      <a:ext cx="2372998" cy="128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8.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TypeOfFrive</w:t>
      </w:r>
      <w:proofErr w:type="spellEnd"/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 xml:space="preserve">. Данные навыки будут полезны для применения в будущем при заполнении и разработке баз данных.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Научился </w:t>
      </w:r>
      <w:r w:rsidRPr="000460B2">
        <w:rPr>
          <w:rFonts w:ascii="Times New Roman" w:hAnsi="Times New Roman" w:cs="Times New Roman"/>
          <w:sz w:val="28"/>
        </w:rPr>
        <w:t xml:space="preserve">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E77CC3" w:rsidRPr="000460B2" w:rsidRDefault="00E77CC3" w:rsidP="00E77CC3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30" w:name="_Toc137634922"/>
      <w:bookmarkStart w:id="31" w:name="_Toc137635202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№7.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30"/>
      <w:bookmarkEnd w:id="31"/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E77CC3" w:rsidRPr="000460B2" w:rsidRDefault="00E77CC3" w:rsidP="00E77C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E77CC3" w:rsidRPr="000460B2" w:rsidRDefault="00E77CC3" w:rsidP="00E77CC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E77CC3" w:rsidRPr="000460B2" w:rsidRDefault="00E77CC3" w:rsidP="00E77CC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E77CC3" w:rsidRPr="000460B2" w:rsidRDefault="00E77CC3" w:rsidP="00E77CC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E77CC3" w:rsidRPr="000460B2" w:rsidRDefault="00E77CC3" w:rsidP="00E77CC3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E77CC3" w:rsidRPr="000460B2" w:rsidRDefault="00E77CC3" w:rsidP="00E77CC3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E77CC3" w:rsidRPr="000460B2" w:rsidRDefault="00E77CC3" w:rsidP="00E77CC3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Добряков Т.Р. </w:t>
      </w:r>
    </w:p>
    <w:p w:rsidR="00E77CC3" w:rsidRPr="000460B2" w:rsidRDefault="00E77CC3" w:rsidP="00E77CC3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E77CC3" w:rsidRPr="000460B2" w:rsidRDefault="00E77CC3" w:rsidP="00E77CC3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E77CC3" w:rsidRPr="000460B2" w:rsidRDefault="00E77CC3" w:rsidP="00E77CC3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E77CC3" w:rsidRPr="000460B2" w:rsidRDefault="00E77CC3" w:rsidP="00E77CC3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E77CC3" w:rsidRPr="000460B2" w:rsidRDefault="00E77CC3" w:rsidP="00DD241D">
      <w:pPr>
        <w:pStyle w:val="a8"/>
        <w:outlineLvl w:val="1"/>
        <w:rPr>
          <w:b/>
          <w:sz w:val="28"/>
        </w:rPr>
      </w:pPr>
      <w:r w:rsidRPr="000460B2">
        <w:rPr>
          <w:color w:val="7F7F7F" w:themeColor="text1" w:themeTint="80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На рисунке 1 представлена диаграмма базы данных.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593C9E" wp14:editId="68774513">
            <wp:extent cx="5940425" cy="497459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>На рисунке 2 представлены таблицы базы данных.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1D546" wp14:editId="557FC36F">
            <wp:extent cx="2753109" cy="5287113"/>
            <wp:effectExtent l="0" t="0" r="9525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E77CC3" w:rsidRPr="000460B2" w:rsidRDefault="00E77CC3" w:rsidP="00E77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3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Charity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794D79" wp14:editId="459DCDC2">
            <wp:extent cx="5940425" cy="414147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Charity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Country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B6B29" wp14:editId="4F7ADC02">
            <wp:extent cx="4191585" cy="834506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5  представлена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 xml:space="preserve">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event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5729F2" wp14:editId="25F0EE00">
            <wp:extent cx="5940425" cy="276923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event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EvenType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E73B9C" wp14:editId="0FE69FB3">
            <wp:extent cx="3305636" cy="1810003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EvenType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Gender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894935" wp14:editId="36CA2C0E">
            <wp:extent cx="3343742" cy="165758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Gender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Marathon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08D89A" wp14:editId="3F6A324F">
            <wp:extent cx="5734850" cy="257210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8.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Marathon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Position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8DA89" wp14:editId="1C84B1CF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9.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Position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RaceKitOption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A6053A" wp14:editId="6123504B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10.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RaceKitOption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CC3F5D" wp14:editId="10A79EC4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11.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12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RegistrationEvent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827FBA" wp14:editId="6E6AB0B9">
            <wp:extent cx="5453149" cy="8161361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55703" cy="816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12.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RegistrationEvent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13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RegistrationStatus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0AA537" wp14:editId="4970FA22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13.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RegistrationStatus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14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Role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38CB50" wp14:editId="33DC7130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14.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Role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15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EF0FF6" wp14:editId="30441BD2">
            <wp:extent cx="5404329" cy="8134066"/>
            <wp:effectExtent l="0" t="0" r="635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6755" cy="81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16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Sponsorship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EC1DC2" wp14:editId="603E667A">
            <wp:extent cx="4503248" cy="7656394"/>
            <wp:effectExtent l="0" t="0" r="0" b="190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09653" cy="76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16.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Sponsorship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17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Staff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EE4FB4" wp14:editId="5574901F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17.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Staff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18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Timesheet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9C608" wp14:editId="1EBF19C5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18.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Timesheet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19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4C4D98" wp14:editId="1E498E72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19.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lastRenderedPageBreak/>
        <w:t xml:space="preserve">Вывод: </w:t>
      </w:r>
      <w:r w:rsidRPr="000460B2">
        <w:rPr>
          <w:rFonts w:ascii="Times New Roman" w:hAnsi="Times New Roman" w:cs="Times New Roman"/>
          <w:sz w:val="28"/>
        </w:rPr>
        <w:t xml:space="preserve">я научился 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E77CC3" w:rsidRPr="000460B2" w:rsidRDefault="00E77C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77CC3" w:rsidRPr="000460B2" w:rsidRDefault="00E77CC3" w:rsidP="00E77CC3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32" w:name="_Toc137634923"/>
      <w:bookmarkStart w:id="33" w:name="_Toc137635203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№8.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32"/>
      <w:bookmarkEnd w:id="33"/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E77CC3" w:rsidRPr="000460B2" w:rsidRDefault="00E77CC3" w:rsidP="00E77C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E77CC3" w:rsidRPr="000460B2" w:rsidRDefault="00E77CC3" w:rsidP="00E77CC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E77CC3" w:rsidRPr="000460B2" w:rsidRDefault="00E77CC3" w:rsidP="00E77CC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E77CC3" w:rsidRPr="000460B2" w:rsidRDefault="00E77CC3" w:rsidP="00E77CC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E77CC3" w:rsidRPr="000460B2" w:rsidRDefault="00E77CC3" w:rsidP="00E77CC3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E77CC3" w:rsidRPr="000460B2" w:rsidRDefault="00E77CC3" w:rsidP="00E77CC3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E77CC3" w:rsidRPr="000460B2" w:rsidRDefault="00E77CC3" w:rsidP="00E77CC3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Добряков Т.Р. </w:t>
      </w:r>
    </w:p>
    <w:p w:rsidR="00E77CC3" w:rsidRPr="000460B2" w:rsidRDefault="00E77CC3" w:rsidP="00E77CC3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E77CC3" w:rsidRPr="000460B2" w:rsidRDefault="00E77CC3" w:rsidP="00E77CC3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E77CC3" w:rsidRPr="000460B2" w:rsidRDefault="00E77CC3" w:rsidP="00E77CC3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E77CC3" w:rsidRPr="000460B2" w:rsidRDefault="00E77CC3" w:rsidP="00E77CC3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E77CC3" w:rsidRPr="000460B2" w:rsidRDefault="00E77CC3" w:rsidP="00DD241D">
      <w:pPr>
        <w:rPr>
          <w:rFonts w:ascii="Times New Roman" w:hAnsi="Times New Roman" w:cs="Times New Roman"/>
          <w:b/>
          <w:sz w:val="28"/>
          <w:szCs w:val="28"/>
        </w:rPr>
      </w:pPr>
      <w:bookmarkStart w:id="34" w:name="_Toc137581837"/>
      <w:r w:rsidRPr="000460B2">
        <w:rPr>
          <w:rFonts w:ascii="Times New Roman" w:hAnsi="Times New Roman" w:cs="Times New Roman"/>
          <w:b/>
          <w:sz w:val="28"/>
          <w:szCs w:val="28"/>
        </w:rPr>
        <w:t>Практическая работа №8</w:t>
      </w:r>
      <w:bookmarkEnd w:id="34"/>
    </w:p>
    <w:p w:rsidR="00E77CC3" w:rsidRPr="000460B2" w:rsidRDefault="00E77CC3" w:rsidP="00E77CC3">
      <w:pPr>
        <w:rPr>
          <w:rFonts w:ascii="Times New Roman" w:hAnsi="Times New Roman" w:cs="Times New Roman"/>
          <w:b/>
          <w:sz w:val="28"/>
        </w:rPr>
      </w:pP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расчётов заработной платы,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На рисунке 1 представлена диаграмма базы данных.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EA772C" wp14:editId="6BEA7899">
            <wp:extent cx="4189863" cy="4711189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3301" cy="47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>На рисунке 2 представлены таблицы базы данных.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216677" wp14:editId="2564B7D4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E77CC3" w:rsidRPr="000460B2" w:rsidRDefault="00E77CC3" w:rsidP="00E77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3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Grades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ECF644" wp14:editId="54B055A9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Grades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Managers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D30EC3" wp14:editId="3AEA0490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Managers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proofErr w:type="gramStart"/>
      <w:r w:rsidRPr="000460B2">
        <w:rPr>
          <w:rFonts w:ascii="Times New Roman" w:hAnsi="Times New Roman" w:cs="Times New Roman"/>
          <w:sz w:val="28"/>
          <w:szCs w:val="28"/>
        </w:rPr>
        <w:t>5  представлена</w:t>
      </w:r>
      <w:proofErr w:type="gramEnd"/>
      <w:r w:rsidRPr="000460B2">
        <w:rPr>
          <w:rFonts w:ascii="Times New Roman" w:hAnsi="Times New Roman" w:cs="Times New Roman"/>
          <w:sz w:val="28"/>
          <w:szCs w:val="28"/>
        </w:rPr>
        <w:t xml:space="preserve">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Statuses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DEB38" wp14:editId="16F59432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Statuses</w:t>
      </w:r>
    </w:p>
    <w:p w:rsidR="00E77CC3" w:rsidRPr="000460B2" w:rsidRDefault="00E77CC3" w:rsidP="00E77CC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6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Tasks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42F543" wp14:editId="31C806E6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Tasks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7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Workers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D6D2F" wp14:editId="3B1296CA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Workers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WorkTypes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2FA0BE" wp14:editId="65367F4C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8.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WorkTypes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Position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BE847C" wp14:editId="05ED8F3F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9.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Position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RaceKitOption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9D23A8" wp14:editId="786D873F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10.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RaceKitOption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EA63F7" wp14:editId="6709B9BE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11.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12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RegistrationEvent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27A502" wp14:editId="3AF228A6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Рисунок 12.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RegistrationEvent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13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RegistrationStatus</w:t>
      </w:r>
      <w:proofErr w:type="spellEnd"/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0E49EF" wp14:editId="7A3749A9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13.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RegistrationStatus</w:t>
      </w:r>
      <w:proofErr w:type="spellEnd"/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14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Role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11D1B4" wp14:editId="64A6C33A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14.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Role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15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9C63EE" wp14:editId="46B295D3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Рисунок 15.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16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Sponsorship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2A9CF0" wp14:editId="19D38280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Рисунок 16.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Sponsorship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17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Staff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421DC6" wp14:editId="1D7D1464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17.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Staff</w:t>
      </w:r>
    </w:p>
    <w:p w:rsidR="00E77CC3" w:rsidRPr="000460B2" w:rsidRDefault="00E77CC3" w:rsidP="00E77CC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18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Timesheet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840389" wp14:editId="7D889C59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18.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Timesheet</w:t>
      </w:r>
    </w:p>
    <w:p w:rsidR="00E77CC3" w:rsidRPr="000460B2" w:rsidRDefault="00E77CC3" w:rsidP="00E77C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19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p w:rsidR="00E77CC3" w:rsidRPr="000460B2" w:rsidRDefault="00E77CC3" w:rsidP="00E77C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2ECA7" wp14:editId="289DB948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C3" w:rsidRPr="000460B2" w:rsidRDefault="00E77CC3" w:rsidP="00D95F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19.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35" w:name="_Toc137634924"/>
      <w:bookmarkStart w:id="36" w:name="_Toc137635204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№9.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35"/>
      <w:bookmarkEnd w:id="36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Цель: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Изучить принцип экспорта данных в базу данных. Научиться расшифровывать файлы с дефектной кодировкой и экспортировать их. Реализация базы данных в выбранной СУБД: создание таблиц, связей между ними, полей в таблицах на основании ERD или при помощи скрипта. Приведение исходных файлов данных к виду, подходящему для импорта. Импорт исходных данных разного формата.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Ход работы: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C6042B0" wp14:editId="63EB03BF">
            <wp:extent cx="5940425" cy="2889885"/>
            <wp:effectExtent l="0" t="0" r="3175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 Схема БД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FB9DDD" wp14:editId="54E3FB34">
            <wp:extent cx="2935744" cy="4984895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55776" cy="50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2.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Таблица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Skills</w:t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28E483" wp14:editId="40D361A3">
            <wp:extent cx="2524125" cy="5038316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9663"/>
                    <a:stretch/>
                  </pic:blipFill>
                  <pic:spPr bwMode="auto">
                    <a:xfrm>
                      <a:off x="0" y="0"/>
                      <a:ext cx="2553433" cy="509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proofErr w:type="gramStart"/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3.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>Таблица</w:t>
      </w:r>
      <w:proofErr w:type="gramEnd"/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Cities</w:t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558136" wp14:editId="534AA3AC">
            <wp:extent cx="3848100" cy="312598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2517" r="9819"/>
                    <a:stretch/>
                  </pic:blipFill>
                  <pic:spPr bwMode="auto">
                    <a:xfrm>
                      <a:off x="0" y="0"/>
                      <a:ext cx="3862595" cy="313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4.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Таблица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Teachers</w:t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75DA05" wp14:editId="5139D82B">
            <wp:extent cx="3533775" cy="297284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30360"/>
                    <a:stretch/>
                  </pic:blipFill>
                  <pic:spPr bwMode="auto">
                    <a:xfrm>
                      <a:off x="0" y="0"/>
                      <a:ext cx="3574251" cy="300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pStyle w:val="a5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460B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Students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 xml:space="preserve">. Данные навыки будут полезны для применения в будущем при заполнении и разработке баз данных.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Научился </w:t>
      </w:r>
      <w:r w:rsidRPr="000460B2">
        <w:rPr>
          <w:rFonts w:ascii="Times New Roman" w:hAnsi="Times New Roman" w:cs="Times New Roman"/>
          <w:sz w:val="28"/>
        </w:rPr>
        <w:t xml:space="preserve">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  <w:r w:rsidRPr="000460B2">
        <w:rPr>
          <w:rFonts w:ascii="Times New Roman" w:hAnsi="Times New Roman" w:cs="Times New Roman"/>
          <w:sz w:val="28"/>
        </w:rPr>
        <w:t>Данные навыки пригодятся для дальнейших работ.</w:t>
      </w: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D95FEC" w:rsidRPr="000460B2" w:rsidRDefault="00DD241D" w:rsidP="00D95FEC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br w:type="page"/>
      </w:r>
      <w:bookmarkStart w:id="37" w:name="_Toc137634925"/>
      <w:bookmarkStart w:id="38" w:name="_Toc137635205"/>
      <w:r w:rsidR="00D95FEC"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№12. </w:t>
      </w:r>
      <w:r w:rsidR="00D95FEC"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37"/>
      <w:bookmarkEnd w:id="38"/>
    </w:p>
    <w:p w:rsidR="00D95FEC" w:rsidRPr="000460B2" w:rsidRDefault="00D95FEC" w:rsidP="00D95FE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95FEC" w:rsidRPr="000460B2" w:rsidRDefault="00D95FEC" w:rsidP="00D95FE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95FEC" w:rsidRPr="000460B2" w:rsidRDefault="00D95FEC" w:rsidP="00D95FE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95FEC" w:rsidRPr="000460B2" w:rsidRDefault="00D95FEC" w:rsidP="00D95FE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95FEC" w:rsidRPr="000460B2" w:rsidRDefault="00D95FEC" w:rsidP="00D95FE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95FEC" w:rsidRPr="000460B2" w:rsidRDefault="00D95FEC" w:rsidP="00D95FE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95FEC" w:rsidRPr="000460B2" w:rsidRDefault="00D95FEC" w:rsidP="00D95FEC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95FEC" w:rsidRPr="000460B2" w:rsidRDefault="00D95FEC" w:rsidP="00D95FEC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95FEC" w:rsidRPr="000460B2" w:rsidRDefault="00D95FEC" w:rsidP="00D95FEC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95FEC" w:rsidRPr="000460B2" w:rsidRDefault="00D95FEC" w:rsidP="00D95FEC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95FEC" w:rsidRPr="000460B2" w:rsidRDefault="00D95FEC" w:rsidP="00D95FEC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95FEC" w:rsidRPr="000460B2" w:rsidRDefault="00D95FEC" w:rsidP="00D95FEC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95FEC" w:rsidRPr="000460B2" w:rsidRDefault="00D95FEC" w:rsidP="00D95FEC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95FEC" w:rsidRPr="000460B2" w:rsidRDefault="00D95FEC" w:rsidP="00D95FEC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95FEC" w:rsidRPr="000460B2" w:rsidRDefault="00D95FEC" w:rsidP="00D95FEC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D241D" w:rsidRPr="000460B2" w:rsidRDefault="00DD241D" w:rsidP="00D95FEC">
      <w:pPr>
        <w:jc w:val="center"/>
        <w:rPr>
          <w:rFonts w:ascii="Times New Roman" w:hAnsi="Times New Roman" w:cs="Times New Roman"/>
          <w:b/>
          <w:sz w:val="28"/>
        </w:rPr>
      </w:pP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мастерской по ремонту компьютерной техники ООО «Сервисный центр Дом </w:t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техники»,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На рисунке 1 представлена диаграмма базы данных.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A38801" wp14:editId="3AA55C11">
            <wp:extent cx="5940425" cy="40214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>На рисунке 2 представлены таблицы базы данных.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9B983" wp14:editId="79DEBF69">
            <wp:extent cx="2562583" cy="2800741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0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 базы данных</w:t>
      </w:r>
    </w:p>
    <w:p w:rsidR="00DD241D" w:rsidRPr="000460B2" w:rsidRDefault="00DD241D" w:rsidP="00DD24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3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Category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6223D7" wp14:editId="5D05E351">
            <wp:extent cx="3248478" cy="1390844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3.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Category</w:t>
      </w: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4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Clients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EE9023" wp14:editId="6C1C7643">
            <wp:extent cx="5706271" cy="426779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4.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Clients</w:t>
      </w:r>
    </w:p>
    <w:p w:rsidR="00DD241D" w:rsidRPr="000460B2" w:rsidRDefault="00DD241D" w:rsidP="00DD24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DD241D" w:rsidRPr="000460B2" w:rsidRDefault="00DD241D" w:rsidP="00DD24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5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Orders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F1E998" wp14:editId="4D9B2C6F">
            <wp:extent cx="5940425" cy="19977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5.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Orders</w:t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На рисунке 6 представлена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OrderService</w:t>
      </w:r>
      <w:proofErr w:type="spellEnd"/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046B59" wp14:editId="25972B0C">
            <wp:extent cx="3743847" cy="3972479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6. Таблица </w:t>
      </w:r>
      <w:proofErr w:type="spellStart"/>
      <w:r w:rsidRPr="000460B2">
        <w:rPr>
          <w:rFonts w:ascii="Times New Roman" w:hAnsi="Times New Roman" w:cs="Times New Roman"/>
          <w:sz w:val="28"/>
          <w:szCs w:val="28"/>
          <w:lang w:val="en-US"/>
        </w:rPr>
        <w:t>OrderService</w:t>
      </w:r>
      <w:proofErr w:type="spellEnd"/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DD241D" w:rsidRPr="000460B2" w:rsidRDefault="00DD241D" w:rsidP="00DD24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7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Services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5B2C8C" wp14:editId="4BC8D1BF">
            <wp:extent cx="4152900" cy="588718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56163" cy="58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Services</w:t>
      </w: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2372E3" wp14:editId="54FB5AE3">
            <wp:extent cx="3334215" cy="1800476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D" w:rsidRPr="000460B2" w:rsidRDefault="00DD241D" w:rsidP="00DD24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 xml:space="preserve">Рисунок 8. Таблица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</w:p>
    <w:p w:rsidR="00DD241D" w:rsidRPr="000460B2" w:rsidRDefault="00DD241D" w:rsidP="00DD241D">
      <w:pPr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r w:rsidRPr="000460B2">
        <w:rPr>
          <w:rFonts w:ascii="Times New Roman" w:hAnsi="Times New Roman" w:cs="Times New Roman"/>
          <w:sz w:val="28"/>
        </w:rPr>
        <w:t xml:space="preserve">я научился 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</w:t>
      </w:r>
    </w:p>
    <w:p w:rsidR="00DD241D" w:rsidRPr="000460B2" w:rsidRDefault="00DD241D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br w:type="page"/>
      </w:r>
    </w:p>
    <w:p w:rsidR="00E50381" w:rsidRPr="000460B2" w:rsidRDefault="00E50381" w:rsidP="00E50381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39" w:name="_Toc137634926"/>
      <w:bookmarkStart w:id="40" w:name="_Toc137635206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Работа №13. </w:t>
      </w:r>
      <w:r w:rsidRPr="000460B2">
        <w:rPr>
          <w:rFonts w:ascii="Times New Roman" w:eastAsia="Times New Roman" w:hAnsi="Times New Roman" w:cs="Times New Roman"/>
          <w:color w:val="7F7F7F" w:themeColor="text1" w:themeTint="80"/>
          <w:lang w:val="en-US"/>
        </w:rPr>
        <w:t>SQL</w:t>
      </w:r>
      <w:bookmarkEnd w:id="39"/>
      <w:bookmarkEnd w:id="40"/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DE3EA6" w:rsidRPr="000460B2" w:rsidRDefault="00DE3EA6" w:rsidP="00DE3EA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DE3EA6" w:rsidRPr="000460B2" w:rsidRDefault="00DE3EA6" w:rsidP="00DE3EA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DE3EA6" w:rsidRPr="000460B2" w:rsidRDefault="00DE3EA6" w:rsidP="00DE3EA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DE3EA6" w:rsidRPr="000460B2" w:rsidRDefault="00DE3EA6" w:rsidP="00DE3EA6">
      <w:pPr>
        <w:tabs>
          <w:tab w:val="left" w:pos="5245"/>
          <w:tab w:val="left" w:pos="5387"/>
        </w:tabs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Добряков Т.Р.</w:t>
      </w:r>
    </w:p>
    <w:p w:rsidR="00DE3EA6" w:rsidRPr="000460B2" w:rsidRDefault="00DE3EA6" w:rsidP="00DE3EA6">
      <w:pPr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</w:p>
    <w:p w:rsidR="00DE3EA6" w:rsidRPr="000460B2" w:rsidRDefault="00DE3EA6" w:rsidP="00DE3EA6">
      <w:pPr>
        <w:tabs>
          <w:tab w:val="left" w:pos="4820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DE3EA6" w:rsidRPr="000460B2" w:rsidRDefault="00DE3EA6" w:rsidP="00DE3EA6">
      <w:pPr>
        <w:tabs>
          <w:tab w:val="left" w:pos="3119"/>
          <w:tab w:val="left" w:pos="3261"/>
          <w:tab w:val="left" w:pos="453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DE3EA6" w:rsidRPr="000460B2" w:rsidRDefault="00DE3EA6" w:rsidP="00DE3EA6">
      <w:pPr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0460B2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DE3EA6" w:rsidRPr="000460B2" w:rsidRDefault="00DE3EA6" w:rsidP="00DE3EA6">
      <w:pPr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0460B2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DE3EA6" w:rsidRPr="000460B2" w:rsidRDefault="00DE3EA6" w:rsidP="00DE3EA6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0460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DE3EA6" w:rsidRPr="000460B2" w:rsidRDefault="00DE3EA6" w:rsidP="00DE3EA6">
      <w:pPr>
        <w:rPr>
          <w:rFonts w:ascii="Times New Roman" w:hAnsi="Times New Roman" w:cs="Times New Roman"/>
        </w:rPr>
      </w:pP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Научится переносить данные из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  <w:szCs w:val="28"/>
        </w:rPr>
        <w:t xml:space="preserve"> в 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  <w:szCs w:val="28"/>
        </w:rPr>
        <w:t>, расшифровывать файлы с дефектной кодировкой и экспортировать их.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0460B2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контактов, заполнив её предоставленными для неё данными, которые необходимо </w:t>
      </w:r>
      <w:proofErr w:type="spellStart"/>
      <w:r w:rsidRPr="000460B2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0460B2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933E23" w:rsidRPr="000460B2" w:rsidRDefault="00933E23" w:rsidP="00933E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sz w:val="28"/>
          <w:szCs w:val="28"/>
        </w:rPr>
        <w:t>диаграмма базы данных</w:t>
      </w:r>
      <w:r w:rsidRPr="000460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6122F75" wp14:editId="32B38EE5">
            <wp:extent cx="5940425" cy="507047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1. Диаграмма базы данных</w:t>
      </w: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7DC215" wp14:editId="4C8B5FC4">
            <wp:extent cx="4276725" cy="2147236"/>
            <wp:effectExtent l="0" t="0" r="0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5385"/>
                    <a:stretch/>
                  </pic:blipFill>
                  <pic:spPr bwMode="auto">
                    <a:xfrm>
                      <a:off x="0" y="0"/>
                      <a:ext cx="4302073" cy="215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2. Таблицы</w:t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E5CEA1" wp14:editId="2034A399">
            <wp:extent cx="6312079" cy="140017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4971" t="6735" r="5398" b="9744"/>
                    <a:stretch/>
                  </pic:blipFill>
                  <pic:spPr bwMode="auto">
                    <a:xfrm>
                      <a:off x="0" y="0"/>
                      <a:ext cx="6324885" cy="140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3. Контакты</w:t>
      </w:r>
    </w:p>
    <w:p w:rsidR="00933E23" w:rsidRPr="000460B2" w:rsidRDefault="00933E23" w:rsidP="00933E2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74E566" wp14:editId="0591321B">
            <wp:extent cx="5118265" cy="3166697"/>
            <wp:effectExtent l="0" t="0" r="635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60327" cy="31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4. Почты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br w:type="page"/>
      </w: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3BE431" wp14:editId="4AADEFFC">
            <wp:extent cx="5224848" cy="17240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4035"/>
                    <a:stretch/>
                  </pic:blipFill>
                  <pic:spPr bwMode="auto">
                    <a:xfrm>
                      <a:off x="0" y="0"/>
                      <a:ext cx="5241979" cy="172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5. Тип почты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C7BA1" wp14:editId="5E7F843C">
            <wp:extent cx="4533900" cy="229223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5614" t="8187" b="12280"/>
                    <a:stretch/>
                  </pic:blipFill>
                  <pic:spPr bwMode="auto">
                    <a:xfrm>
                      <a:off x="0" y="0"/>
                      <a:ext cx="4573806" cy="231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  <w:r w:rsidRPr="000460B2">
        <w:rPr>
          <w:rFonts w:ascii="Times New Roman" w:hAnsi="Times New Roman" w:cs="Times New Roman"/>
          <w:sz w:val="28"/>
          <w:szCs w:val="28"/>
        </w:rPr>
        <w:t>Рисунок 6. Группы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D00ED34" wp14:editId="0798C3F4">
            <wp:extent cx="4067175" cy="2279020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5636" t="8450"/>
                    <a:stretch/>
                  </pic:blipFill>
                  <pic:spPr bwMode="auto">
                    <a:xfrm>
                      <a:off x="0" y="0"/>
                      <a:ext cx="4094506" cy="229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0460B2">
        <w:rPr>
          <w:rFonts w:ascii="Times New Roman" w:hAnsi="Times New Roman" w:cs="Times New Roman"/>
          <w:bCs/>
          <w:sz w:val="28"/>
          <w:szCs w:val="28"/>
        </w:rPr>
        <w:t>Рисунок  7</w:t>
      </w:r>
      <w:proofErr w:type="gramEnd"/>
      <w:r w:rsidRPr="000460B2">
        <w:rPr>
          <w:rFonts w:ascii="Times New Roman" w:hAnsi="Times New Roman" w:cs="Times New Roman"/>
          <w:bCs/>
          <w:sz w:val="28"/>
          <w:szCs w:val="28"/>
        </w:rPr>
        <w:t>. Типы номеров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60B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A215E0" wp14:editId="072DE8A0">
            <wp:extent cx="1844537" cy="1443789"/>
            <wp:effectExtent l="0" t="0" r="381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4829" t="4000" r="-284" b="363"/>
                    <a:stretch/>
                  </pic:blipFill>
                  <pic:spPr bwMode="auto">
                    <a:xfrm>
                      <a:off x="0" y="0"/>
                      <a:ext cx="1860799" cy="145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460B2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0460B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8. </w:t>
      </w:r>
      <w:r w:rsidRPr="000460B2">
        <w:rPr>
          <w:rFonts w:ascii="Times New Roman" w:hAnsi="Times New Roman" w:cs="Times New Roman"/>
          <w:bCs/>
          <w:sz w:val="28"/>
          <w:szCs w:val="28"/>
        </w:rPr>
        <w:t>Номера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lang w:val="en-US"/>
        </w:rPr>
      </w:pPr>
      <w:r w:rsidRPr="000460B2">
        <w:rPr>
          <w:rFonts w:ascii="Times New Roman" w:hAnsi="Times New Roman" w:cs="Times New Roman"/>
          <w:b/>
          <w:sz w:val="28"/>
        </w:rPr>
        <w:t>Запросы</w:t>
      </w:r>
      <w:r w:rsidRPr="000460B2">
        <w:rPr>
          <w:rFonts w:ascii="Times New Roman" w:hAnsi="Times New Roman" w:cs="Times New Roman"/>
          <w:b/>
          <w:sz w:val="28"/>
          <w:lang w:val="en-US"/>
        </w:rPr>
        <w:t>: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lang w:val="en-US"/>
        </w:rPr>
      </w:pP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b/>
          <w:sz w:val="28"/>
          <w:lang w:val="en-US"/>
        </w:rPr>
        <w:t>1)</w:t>
      </w:r>
      <w:r w:rsidRPr="000460B2">
        <w:rPr>
          <w:rFonts w:ascii="Times New Roman" w:hAnsi="Times New Roman" w:cs="Times New Roman"/>
          <w:lang w:val="en-US"/>
        </w:rPr>
        <w:t xml:space="preserve"> </w:t>
      </w: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SELECT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 xml:space="preserve">TOP 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(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1000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)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ContactID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LastName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FirstName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GroupID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BirthDate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FROM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[pr13]</w:t>
      </w: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dbo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[Contact] 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lang w:val="en-US"/>
        </w:rPr>
      </w:pPr>
      <w:r w:rsidRPr="000460B2">
        <w:rPr>
          <w:rFonts w:ascii="Times New Roman" w:hAnsi="Times New Roman" w:cs="Times New Roman"/>
          <w:color w:val="0000FF"/>
          <w:sz w:val="19"/>
          <w:szCs w:val="19"/>
        </w:rPr>
        <w:t>WHERE</w:t>
      </w:r>
      <w:r w:rsidRPr="000460B2">
        <w:rPr>
          <w:rFonts w:ascii="Times New Roman" w:hAnsi="Times New Roman" w:cs="Times New Roman"/>
          <w:color w:val="000000"/>
          <w:sz w:val="19"/>
          <w:szCs w:val="19"/>
        </w:rPr>
        <w:t xml:space="preserve"> [GROUPID] </w:t>
      </w:r>
      <w:r w:rsidRPr="000460B2">
        <w:rPr>
          <w:rFonts w:ascii="Times New Roman" w:hAnsi="Times New Roman" w:cs="Times New Roman"/>
          <w:color w:val="808080"/>
          <w:sz w:val="19"/>
          <w:szCs w:val="19"/>
        </w:rPr>
        <w:t>=</w:t>
      </w:r>
      <w:r w:rsidRPr="000460B2">
        <w:rPr>
          <w:rFonts w:ascii="Times New Roman" w:hAnsi="Times New Roman" w:cs="Times New Roman"/>
          <w:color w:val="000000"/>
          <w:sz w:val="19"/>
          <w:szCs w:val="19"/>
        </w:rPr>
        <w:t xml:space="preserve"> 1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lang w:val="en-US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7420916" wp14:editId="0B6344FF">
            <wp:extent cx="3489158" cy="4799969"/>
            <wp:effectExtent l="0" t="0" r="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2195" r="2199"/>
                    <a:stretch/>
                  </pic:blipFill>
                  <pic:spPr bwMode="auto">
                    <a:xfrm>
                      <a:off x="0" y="0"/>
                      <a:ext cx="3569338" cy="491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Cs/>
          <w:sz w:val="28"/>
          <w:lang w:val="en-US"/>
        </w:rPr>
      </w:pPr>
      <w:r w:rsidRPr="000460B2">
        <w:rPr>
          <w:rFonts w:ascii="Times New Roman" w:hAnsi="Times New Roman" w:cs="Times New Roman"/>
          <w:bCs/>
          <w:sz w:val="28"/>
        </w:rPr>
        <w:t>Рисунок</w:t>
      </w:r>
      <w:r w:rsidRPr="000460B2">
        <w:rPr>
          <w:rFonts w:ascii="Times New Roman" w:hAnsi="Times New Roman" w:cs="Times New Roman"/>
          <w:bCs/>
          <w:sz w:val="28"/>
          <w:lang w:val="en-US"/>
        </w:rPr>
        <w:t xml:space="preserve"> 8. </w:t>
      </w:r>
      <w:r w:rsidRPr="000460B2">
        <w:rPr>
          <w:rFonts w:ascii="Times New Roman" w:hAnsi="Times New Roman" w:cs="Times New Roman"/>
          <w:bCs/>
          <w:sz w:val="28"/>
        </w:rPr>
        <w:t>Текст</w:t>
      </w:r>
      <w:r w:rsidRPr="000460B2">
        <w:rPr>
          <w:rFonts w:ascii="Times New Roman" w:hAnsi="Times New Roman" w:cs="Times New Roman"/>
          <w:bCs/>
          <w:sz w:val="28"/>
          <w:lang w:val="en-US"/>
        </w:rPr>
        <w:t xml:space="preserve"> </w:t>
      </w:r>
      <w:r w:rsidRPr="000460B2">
        <w:rPr>
          <w:rFonts w:ascii="Times New Roman" w:hAnsi="Times New Roman" w:cs="Times New Roman"/>
          <w:bCs/>
          <w:sz w:val="28"/>
        </w:rPr>
        <w:t>запроса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b/>
          <w:sz w:val="28"/>
          <w:lang w:val="en-US"/>
        </w:rPr>
        <w:t>2)</w:t>
      </w: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 xml:space="preserve"> SELECT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LastName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FirstName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[Phones]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[Phone]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From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JOIN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[Phones] </w:t>
      </w: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ON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ContactID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[Phones]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ContactID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</w:p>
    <w:p w:rsidR="00933E23" w:rsidRPr="000460B2" w:rsidRDefault="00933E23" w:rsidP="00933E23">
      <w:pPr>
        <w:rPr>
          <w:rFonts w:ascii="Times New Roman" w:hAnsi="Times New Roman" w:cs="Times New Roman"/>
          <w:color w:val="000000"/>
          <w:sz w:val="19"/>
          <w:szCs w:val="19"/>
        </w:rPr>
      </w:pPr>
      <w:proofErr w:type="spellStart"/>
      <w:r w:rsidRPr="000460B2">
        <w:rPr>
          <w:rFonts w:ascii="Times New Roman" w:hAnsi="Times New Roman" w:cs="Times New Roman"/>
          <w:color w:val="0000FF"/>
          <w:sz w:val="19"/>
          <w:szCs w:val="19"/>
        </w:rPr>
        <w:t>where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</w:rPr>
        <w:t xml:space="preserve"> 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</w:rPr>
        <w:t>Phones</w:t>
      </w:r>
      <w:proofErr w:type="spellEnd"/>
      <w:proofErr w:type="gramStart"/>
      <w:r w:rsidRPr="000460B2">
        <w:rPr>
          <w:rFonts w:ascii="Times New Roman" w:hAnsi="Times New Roman" w:cs="Times New Roman"/>
          <w:color w:val="000000"/>
          <w:sz w:val="19"/>
          <w:szCs w:val="19"/>
        </w:rPr>
        <w:t>]</w:t>
      </w:r>
      <w:r w:rsidRPr="000460B2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</w:rPr>
        <w:t>PhoneGroupID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</w:rPr>
        <w:t xml:space="preserve">] </w:t>
      </w:r>
      <w:r w:rsidRPr="000460B2">
        <w:rPr>
          <w:rFonts w:ascii="Times New Roman" w:hAnsi="Times New Roman" w:cs="Times New Roman"/>
          <w:color w:val="808080"/>
          <w:sz w:val="19"/>
          <w:szCs w:val="19"/>
        </w:rPr>
        <w:t>=</w:t>
      </w:r>
      <w:r w:rsidRPr="000460B2">
        <w:rPr>
          <w:rFonts w:ascii="Times New Roman" w:hAnsi="Times New Roman" w:cs="Times New Roman"/>
          <w:color w:val="000000"/>
          <w:sz w:val="19"/>
          <w:szCs w:val="19"/>
        </w:rPr>
        <w:t xml:space="preserve"> 1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A5AA05B" wp14:editId="01C6CC55">
            <wp:extent cx="3057525" cy="174307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6339" t="547" r="1154" b="-547"/>
                    <a:stretch/>
                  </pic:blipFill>
                  <pic:spPr bwMode="auto">
                    <a:xfrm>
                      <a:off x="0" y="0"/>
                      <a:ext cx="3057951" cy="174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Cs/>
          <w:sz w:val="28"/>
          <w:lang w:val="en-US"/>
        </w:rPr>
      </w:pPr>
      <w:r w:rsidRPr="000460B2">
        <w:rPr>
          <w:rFonts w:ascii="Times New Roman" w:hAnsi="Times New Roman" w:cs="Times New Roman"/>
          <w:bCs/>
          <w:sz w:val="28"/>
        </w:rPr>
        <w:t>Рисунок</w:t>
      </w:r>
      <w:r w:rsidRPr="000460B2">
        <w:rPr>
          <w:rFonts w:ascii="Times New Roman" w:hAnsi="Times New Roman" w:cs="Times New Roman"/>
          <w:bCs/>
          <w:sz w:val="28"/>
          <w:lang w:val="en-US"/>
        </w:rPr>
        <w:t xml:space="preserve"> 9. </w:t>
      </w:r>
      <w:r w:rsidRPr="000460B2">
        <w:rPr>
          <w:rFonts w:ascii="Times New Roman" w:hAnsi="Times New Roman" w:cs="Times New Roman"/>
          <w:bCs/>
          <w:sz w:val="28"/>
        </w:rPr>
        <w:t>Текст</w:t>
      </w:r>
      <w:r w:rsidRPr="000460B2">
        <w:rPr>
          <w:rFonts w:ascii="Times New Roman" w:hAnsi="Times New Roman" w:cs="Times New Roman"/>
          <w:bCs/>
          <w:sz w:val="28"/>
          <w:lang w:val="en-US"/>
        </w:rPr>
        <w:t xml:space="preserve"> </w:t>
      </w:r>
      <w:r w:rsidRPr="000460B2">
        <w:rPr>
          <w:rFonts w:ascii="Times New Roman" w:hAnsi="Times New Roman" w:cs="Times New Roman"/>
          <w:bCs/>
          <w:sz w:val="28"/>
        </w:rPr>
        <w:t>Запроса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b/>
          <w:sz w:val="28"/>
          <w:lang w:val="en-US"/>
        </w:rPr>
        <w:lastRenderedPageBreak/>
        <w:t>3)</w:t>
      </w: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 xml:space="preserve"> SELECT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LastName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FirstName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[Phones]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[Phone]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From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</w:p>
    <w:p w:rsidR="00933E23" w:rsidRPr="000460B2" w:rsidRDefault="00933E23" w:rsidP="00933E2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JOIN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[Phones] </w:t>
      </w:r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ON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proofErr w:type="gramStart"/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ContactID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[Phones]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ContactID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]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lang w:val="en-US"/>
        </w:rPr>
      </w:pPr>
      <w:proofErr w:type="gramStart"/>
      <w:r w:rsidRPr="000460B2">
        <w:rPr>
          <w:rFonts w:ascii="Times New Roman" w:hAnsi="Times New Roman" w:cs="Times New Roman"/>
          <w:color w:val="0000FF"/>
          <w:sz w:val="19"/>
          <w:szCs w:val="19"/>
          <w:lang w:val="en-US"/>
        </w:rPr>
        <w:t>where</w:t>
      </w:r>
      <w:proofErr w:type="gram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LastName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0460B2">
        <w:rPr>
          <w:rFonts w:ascii="Times New Roman" w:hAnsi="Times New Roman" w:cs="Times New Roman"/>
          <w:color w:val="FF0000"/>
          <w:sz w:val="19"/>
          <w:szCs w:val="19"/>
          <w:lang w:val="en-US"/>
        </w:rPr>
        <w:t>'</w:t>
      </w:r>
      <w:r w:rsidRPr="000460B2">
        <w:rPr>
          <w:rFonts w:ascii="Times New Roman" w:hAnsi="Times New Roman" w:cs="Times New Roman"/>
          <w:color w:val="FF0000"/>
          <w:sz w:val="19"/>
          <w:szCs w:val="19"/>
        </w:rPr>
        <w:t>Власов</w:t>
      </w:r>
      <w:r w:rsidRPr="000460B2">
        <w:rPr>
          <w:rFonts w:ascii="Times New Roman" w:hAnsi="Times New Roman" w:cs="Times New Roman"/>
          <w:color w:val="FF0000"/>
          <w:sz w:val="19"/>
          <w:szCs w:val="19"/>
          <w:lang w:val="en-US"/>
        </w:rPr>
        <w:t>'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and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[Contact]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[</w:t>
      </w:r>
      <w:proofErr w:type="spellStart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>FirstName</w:t>
      </w:r>
      <w:proofErr w:type="spellEnd"/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] </w:t>
      </w:r>
      <w:r w:rsidRPr="000460B2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0460B2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0460B2">
        <w:rPr>
          <w:rFonts w:ascii="Times New Roman" w:hAnsi="Times New Roman" w:cs="Times New Roman"/>
          <w:color w:val="FF0000"/>
          <w:sz w:val="19"/>
          <w:szCs w:val="19"/>
          <w:lang w:val="en-US"/>
        </w:rPr>
        <w:t>'</w:t>
      </w:r>
      <w:r w:rsidRPr="000460B2">
        <w:rPr>
          <w:rFonts w:ascii="Times New Roman" w:hAnsi="Times New Roman" w:cs="Times New Roman"/>
          <w:color w:val="FF0000"/>
          <w:sz w:val="19"/>
          <w:szCs w:val="19"/>
        </w:rPr>
        <w:t>Александр</w:t>
      </w:r>
      <w:r w:rsidRPr="000460B2">
        <w:rPr>
          <w:rFonts w:ascii="Times New Roman" w:hAnsi="Times New Roman" w:cs="Times New Roman"/>
          <w:color w:val="FF0000"/>
          <w:sz w:val="19"/>
          <w:szCs w:val="19"/>
          <w:lang w:val="en-US"/>
        </w:rPr>
        <w:t>'</w:t>
      </w: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  <w:lang w:val="en-US"/>
        </w:rPr>
      </w:pP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299835D" wp14:editId="16516041">
            <wp:extent cx="3086100" cy="1600199"/>
            <wp:effectExtent l="0" t="0" r="0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4960"/>
                    <a:stretch/>
                  </pic:blipFill>
                  <pic:spPr bwMode="auto">
                    <a:xfrm>
                      <a:off x="0" y="0"/>
                      <a:ext cx="3086531" cy="160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Cs/>
          <w:sz w:val="28"/>
        </w:rPr>
      </w:pPr>
      <w:r w:rsidRPr="000460B2">
        <w:rPr>
          <w:rFonts w:ascii="Times New Roman" w:hAnsi="Times New Roman" w:cs="Times New Roman"/>
          <w:bCs/>
          <w:sz w:val="28"/>
        </w:rPr>
        <w:t>Рисунок 10. Текст Запроса</w:t>
      </w:r>
    </w:p>
    <w:p w:rsidR="00933E23" w:rsidRPr="000460B2" w:rsidRDefault="00933E23" w:rsidP="00933E23">
      <w:pPr>
        <w:jc w:val="center"/>
        <w:rPr>
          <w:rFonts w:ascii="Times New Roman" w:hAnsi="Times New Roman" w:cs="Times New Roman"/>
          <w:b/>
          <w:sz w:val="28"/>
        </w:rPr>
      </w:pPr>
    </w:p>
    <w:p w:rsidR="00933E23" w:rsidRPr="000460B2" w:rsidRDefault="00933E23" w:rsidP="00933E23">
      <w:pPr>
        <w:rPr>
          <w:rFonts w:ascii="Times New Roman" w:hAnsi="Times New Roman" w:cs="Times New Roman"/>
          <w:b/>
          <w:sz w:val="28"/>
        </w:rPr>
      </w:pPr>
      <w:r w:rsidRPr="000460B2">
        <w:rPr>
          <w:rFonts w:ascii="Times New Roman" w:hAnsi="Times New Roman" w:cs="Times New Roman"/>
          <w:b/>
          <w:sz w:val="28"/>
        </w:rPr>
        <w:t xml:space="preserve">Вывод: </w:t>
      </w:r>
      <w:proofErr w:type="gramStart"/>
      <w:r w:rsidRPr="000460B2">
        <w:rPr>
          <w:rFonts w:ascii="Times New Roman" w:hAnsi="Times New Roman" w:cs="Times New Roman"/>
          <w:sz w:val="28"/>
        </w:rPr>
        <w:t>В</w:t>
      </w:r>
      <w:proofErr w:type="gramEnd"/>
      <w:r w:rsidRPr="000460B2">
        <w:rPr>
          <w:rFonts w:ascii="Times New Roman" w:hAnsi="Times New Roman" w:cs="Times New Roman"/>
          <w:sz w:val="28"/>
        </w:rPr>
        <w:t xml:space="preserve"> ходе выполнения работы были приобретены навыки импорта данных из </w:t>
      </w:r>
      <w:r w:rsidRPr="000460B2">
        <w:rPr>
          <w:rFonts w:ascii="Times New Roman" w:hAnsi="Times New Roman" w:cs="Times New Roman"/>
          <w:sz w:val="28"/>
          <w:lang w:val="en-US"/>
        </w:rPr>
        <w:t>Excel</w:t>
      </w:r>
      <w:r w:rsidRPr="000460B2">
        <w:rPr>
          <w:rFonts w:ascii="Times New Roman" w:hAnsi="Times New Roman" w:cs="Times New Roman"/>
          <w:sz w:val="28"/>
        </w:rPr>
        <w:t xml:space="preserve"> в разработанную базу данных </w:t>
      </w:r>
      <w:r w:rsidRPr="000460B2">
        <w:rPr>
          <w:rFonts w:ascii="Times New Roman" w:hAnsi="Times New Roman" w:cs="Times New Roman"/>
          <w:sz w:val="28"/>
          <w:lang w:val="en-US"/>
        </w:rPr>
        <w:t>SQL</w:t>
      </w:r>
      <w:r w:rsidRPr="000460B2">
        <w:rPr>
          <w:rFonts w:ascii="Times New Roman" w:hAnsi="Times New Roman" w:cs="Times New Roman"/>
          <w:sz w:val="28"/>
        </w:rPr>
        <w:t xml:space="preserve">. Данные навыки будут полезны для применения в будущем при заполнении и разработке баз данных. </w:t>
      </w:r>
      <w:r w:rsidRPr="000460B2">
        <w:rPr>
          <w:rFonts w:ascii="Times New Roman" w:hAnsi="Times New Roman" w:cs="Times New Roman"/>
          <w:sz w:val="28"/>
          <w:szCs w:val="28"/>
        </w:rPr>
        <w:t xml:space="preserve">Научился </w:t>
      </w:r>
      <w:r w:rsidRPr="000460B2">
        <w:rPr>
          <w:rFonts w:ascii="Times New Roman" w:hAnsi="Times New Roman" w:cs="Times New Roman"/>
          <w:sz w:val="28"/>
        </w:rPr>
        <w:t xml:space="preserve">переносить данные из </w:t>
      </w:r>
      <w:proofErr w:type="spellStart"/>
      <w:r w:rsidRPr="000460B2">
        <w:rPr>
          <w:rFonts w:ascii="Times New Roman" w:hAnsi="Times New Roman" w:cs="Times New Roman"/>
          <w:sz w:val="28"/>
        </w:rPr>
        <w:t>Excel</w:t>
      </w:r>
      <w:proofErr w:type="spellEnd"/>
      <w:r w:rsidRPr="000460B2">
        <w:rPr>
          <w:rFonts w:ascii="Times New Roman" w:hAnsi="Times New Roman" w:cs="Times New Roman"/>
          <w:sz w:val="28"/>
        </w:rPr>
        <w:t xml:space="preserve"> в SQL, расшифровывать файлы с дефектной кодировкой и экспортировать их. Научился создавать базу данных в SQL, создавать запросы и заполнять </w:t>
      </w:r>
      <w:proofErr w:type="spellStart"/>
      <w:r w:rsidRPr="000460B2">
        <w:rPr>
          <w:rFonts w:ascii="Times New Roman" w:hAnsi="Times New Roman" w:cs="Times New Roman"/>
          <w:sz w:val="28"/>
        </w:rPr>
        <w:t>бд</w:t>
      </w:r>
      <w:proofErr w:type="spellEnd"/>
      <w:r w:rsidRPr="000460B2">
        <w:rPr>
          <w:rFonts w:ascii="Times New Roman" w:hAnsi="Times New Roman" w:cs="Times New Roman"/>
          <w:sz w:val="28"/>
        </w:rPr>
        <w:t>.</w:t>
      </w:r>
    </w:p>
    <w:p w:rsidR="00933E23" w:rsidRPr="000460B2" w:rsidRDefault="00933E2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br w:type="page"/>
      </w:r>
    </w:p>
    <w:p w:rsidR="00D95FEC" w:rsidRPr="000460B2" w:rsidRDefault="00D95FEC" w:rsidP="00D95FEC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41" w:name="_Toc137634927"/>
      <w:bookmarkStart w:id="42" w:name="_Toc137635207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№1. Сети</w:t>
      </w:r>
      <w:bookmarkEnd w:id="41"/>
      <w:bookmarkEnd w:id="42"/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:rsidR="00D95FEC" w:rsidRPr="000460B2" w:rsidRDefault="00D95FEC" w:rsidP="00D95FE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</w:t>
      </w:r>
    </w:p>
    <w:p w:rsidR="00D95FEC" w:rsidRPr="000460B2" w:rsidRDefault="00D95FEC" w:rsidP="00D95FE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или индивидуальному заданию №1</w:t>
      </w:r>
    </w:p>
    <w:p w:rsidR="00D95FEC" w:rsidRPr="000460B2" w:rsidRDefault="00D95FEC" w:rsidP="00D95FE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pStyle w:val="a6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Профессиональный модуль: УП_02</w:t>
      </w: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Студент: Добряков Тимофей Романович</w:t>
      </w: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Группа: 3ПКС-120</w:t>
      </w: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:rsidR="00D95FEC" w:rsidRPr="000460B2" w:rsidRDefault="00D95FEC" w:rsidP="00D95FEC">
      <w:pPr>
        <w:spacing w:after="0" w:line="360" w:lineRule="auto"/>
        <w:ind w:firstLine="6075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работу :</w:t>
      </w:r>
      <w:proofErr w:type="gramEnd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D95FEC" w:rsidRPr="000460B2" w:rsidRDefault="00D95FEC" w:rsidP="00D95FE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№1</w:t>
      </w:r>
    </w:p>
    <w:p w:rsidR="00D95FEC" w:rsidRPr="000460B2" w:rsidRDefault="00D95FEC" w:rsidP="00D95FEC">
      <w:pPr>
        <w:rPr>
          <w:rFonts w:ascii="Times New Roman" w:eastAsia="Times New Roman" w:hAnsi="Times New Roman" w:cs="Times New Roman"/>
          <w:bCs/>
          <w:sz w:val="32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0460B2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Работа с </w:t>
      </w:r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>/</w:t>
      </w:r>
      <w:proofErr w:type="spellStart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>ipconfig</w:t>
      </w:r>
      <w:proofErr w:type="spellEnd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, </w:t>
      </w:r>
      <w:proofErr w:type="spellStart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>ping</w:t>
      </w:r>
      <w:proofErr w:type="spellEnd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, </w:t>
      </w:r>
      <w:proofErr w:type="spellStart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>tracert</w:t>
      </w:r>
      <w:proofErr w:type="spellEnd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, </w:t>
      </w:r>
      <w:proofErr w:type="spellStart"/>
      <w:r w:rsidRPr="000460B2">
        <w:rPr>
          <w:rFonts w:ascii="Times New Roman" w:hAnsi="Times New Roman" w:cs="Times New Roman"/>
          <w:sz w:val="28"/>
          <w:szCs w:val="24"/>
          <w:shd w:val="clear" w:color="auto" w:fill="FFFFFF"/>
        </w:rPr>
        <w:t>hostname</w:t>
      </w:r>
      <w:proofErr w:type="spellEnd"/>
    </w:p>
    <w:p w:rsidR="00D95FEC" w:rsidRPr="000460B2" w:rsidRDefault="00D95FEC" w:rsidP="00D95FEC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доступа к сетевому шлюзу</w:t>
      </w:r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доступа к интернету</w:t>
      </w:r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 пути IP-пакета.</w:t>
      </w:r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Netstat</w:t>
      </w:r>
      <w:proofErr w:type="spellEnd"/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Получить список маршрутов</w:t>
      </w:r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Route</w:t>
      </w:r>
      <w:proofErr w:type="spellEnd"/>
    </w:p>
    <w:p w:rsidR="00D95FEC" w:rsidRPr="000460B2" w:rsidRDefault="00D95FEC" w:rsidP="00D95FEC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Таблица трансляций </w:t>
      </w:r>
      <w:proofErr w:type="spellStart"/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ip</w:t>
      </w:r>
      <w:proofErr w:type="spellEnd"/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>mac</w:t>
      </w:r>
      <w:proofErr w:type="spellEnd"/>
      <w:r w:rsidRPr="000460B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адресов</w:t>
      </w:r>
    </w:p>
    <w:p w:rsidR="00D95FEC" w:rsidRPr="000460B2" w:rsidRDefault="00D95FEC" w:rsidP="00D95FEC">
      <w:pPr>
        <w:shd w:val="clear" w:color="auto" w:fill="FFFFFF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95FEC" w:rsidRPr="000460B2" w:rsidRDefault="00D95FEC" w:rsidP="00D95FE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95FEC" w:rsidRPr="000460B2" w:rsidRDefault="00D95FEC" w:rsidP="00D95FE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D95FEC" w:rsidRPr="000460B2" w:rsidRDefault="00D95FEC" w:rsidP="00D95FEC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Задание 1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lang w:val="en-US"/>
        </w:rPr>
      </w:pP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1A51FA" wp14:editId="64C7AE4C">
            <wp:extent cx="4648849" cy="3238952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 xml:space="preserve">Рис. 1 – </w:t>
      </w:r>
      <w:r w:rsidRPr="000460B2">
        <w:rPr>
          <w:rFonts w:ascii="Times New Roman" w:hAnsi="Times New Roman" w:cs="Times New Roman"/>
          <w:sz w:val="28"/>
          <w:lang w:val="en-US"/>
        </w:rPr>
        <w:t>ipconfig</w:t>
      </w:r>
    </w:p>
    <w:p w:rsidR="00D95FEC" w:rsidRPr="000460B2" w:rsidRDefault="00D95FEC" w:rsidP="00D95FEC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0460B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br w:type="page"/>
      </w:r>
    </w:p>
    <w:p w:rsidR="00D95FEC" w:rsidRPr="000460B2" w:rsidRDefault="00D95FEC" w:rsidP="00D95FEC">
      <w:pP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0460B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Задание 2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B768894" wp14:editId="6D626FFA">
            <wp:extent cx="4763165" cy="207674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 xml:space="preserve">Рис. 2 – </w:t>
      </w:r>
      <w:r w:rsidRPr="000460B2">
        <w:rPr>
          <w:rFonts w:ascii="Times New Roman" w:hAnsi="Times New Roman" w:cs="Times New Roman"/>
          <w:sz w:val="28"/>
          <w:lang w:val="en-US"/>
        </w:rPr>
        <w:t>ping</w:t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Задание 3</w:t>
      </w:r>
    </w:p>
    <w:p w:rsidR="00D95FEC" w:rsidRPr="000460B2" w:rsidRDefault="00D95FEC" w:rsidP="00D95FE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746EBE55" wp14:editId="5788AE1A">
            <wp:extent cx="5553850" cy="1781424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Рис. 3 – Проверка доступа к интернету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8BF297" wp14:editId="60E647D8">
            <wp:extent cx="2897532" cy="2990310"/>
            <wp:effectExtent l="0" t="0" r="0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09108" cy="30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 xml:space="preserve">Рис. 4 – </w:t>
      </w:r>
      <w:r w:rsidRPr="000460B2">
        <w:rPr>
          <w:rFonts w:ascii="Times New Roman" w:hAnsi="Times New Roman" w:cs="Times New Roman"/>
          <w:sz w:val="28"/>
          <w:lang w:val="en-US"/>
        </w:rPr>
        <w:t>VPN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D5F241F" wp14:editId="45F9C6BA">
            <wp:extent cx="5940425" cy="2336165"/>
            <wp:effectExtent l="0" t="0" r="3175" b="698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 xml:space="preserve">Рис. 5 – Работоспособность сайтов с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vpn</w:t>
      </w:r>
      <w:proofErr w:type="spellEnd"/>
    </w:p>
    <w:p w:rsidR="00D95FEC" w:rsidRPr="000460B2" w:rsidRDefault="00D95FEC" w:rsidP="00D95FEC">
      <w:pPr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sz w:val="28"/>
        </w:rPr>
        <w:t>Задание 4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49A504" wp14:editId="164C3CF5">
            <wp:extent cx="4934639" cy="2372056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 xml:space="preserve">Рис. 5 –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Tracert</w:t>
      </w:r>
      <w:proofErr w:type="spellEnd"/>
      <w:r w:rsidRPr="000460B2">
        <w:rPr>
          <w:rFonts w:ascii="Times New Roman" w:hAnsi="Times New Roman" w:cs="Times New Roman"/>
          <w:sz w:val="28"/>
          <w:lang w:val="en-US"/>
        </w:rPr>
        <w:t xml:space="preserve"> vk.com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5CB46D1" wp14:editId="62688229">
            <wp:extent cx="5410955" cy="249589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>Рис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. 5 –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Tracert</w:t>
      </w:r>
      <w:proofErr w:type="spellEnd"/>
      <w:r w:rsidRPr="000460B2">
        <w:rPr>
          <w:rFonts w:ascii="Times New Roman" w:hAnsi="Times New Roman" w:cs="Times New Roman"/>
          <w:sz w:val="28"/>
          <w:lang w:val="en-US"/>
        </w:rPr>
        <w:t xml:space="preserve"> Wikipedia.org</w:t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lastRenderedPageBreak/>
        <w:t>Задание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 5</w:t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564E9C" wp14:editId="3012B035">
            <wp:extent cx="3256655" cy="7138478"/>
            <wp:effectExtent l="0" t="0" r="1270" b="571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61877" cy="71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>Рис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. 5 –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Netstat</w:t>
      </w:r>
      <w:proofErr w:type="spellEnd"/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7FEAC8E" wp14:editId="602EB27A">
            <wp:extent cx="3466200" cy="2596551"/>
            <wp:effectExtent l="0" t="0" r="127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8808" cy="26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>Рис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. 6 – </w:t>
      </w:r>
      <w:proofErr w:type="spellStart"/>
      <w:proofErr w:type="gramStart"/>
      <w:r w:rsidRPr="000460B2">
        <w:rPr>
          <w:rFonts w:ascii="Times New Roman" w:hAnsi="Times New Roman" w:cs="Times New Roman"/>
          <w:sz w:val="28"/>
          <w:lang w:val="en-US"/>
        </w:rPr>
        <w:t>Netstat</w:t>
      </w:r>
      <w:proofErr w:type="spellEnd"/>
      <w:r w:rsidRPr="000460B2">
        <w:rPr>
          <w:rFonts w:ascii="Times New Roman" w:hAnsi="Times New Roman" w:cs="Times New Roman"/>
          <w:sz w:val="28"/>
          <w:lang w:val="en-US"/>
        </w:rPr>
        <w:t xml:space="preserve"> ?</w:t>
      </w:r>
      <w:proofErr w:type="gramEnd"/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81EBED" wp14:editId="6544DBBB">
            <wp:extent cx="5313872" cy="5465396"/>
            <wp:effectExtent l="0" t="0" r="1270" b="254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51983" cy="55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>Рис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. 7 –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Netstat</w:t>
      </w:r>
      <w:proofErr w:type="spellEnd"/>
      <w:r w:rsidRPr="000460B2">
        <w:rPr>
          <w:rFonts w:ascii="Times New Roman" w:hAnsi="Times New Roman" w:cs="Times New Roman"/>
          <w:sz w:val="28"/>
          <w:lang w:val="en-US"/>
        </w:rPr>
        <w:t xml:space="preserve"> -r</w:t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  <w:lang w:val="en-US"/>
        </w:rPr>
        <w:br w:type="page"/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lastRenderedPageBreak/>
        <w:t>Задание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 6</w:t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AE7FDC" wp14:editId="4A6BD61D">
            <wp:extent cx="5677692" cy="4820323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>Рис</w:t>
      </w:r>
      <w:r w:rsidRPr="000460B2">
        <w:rPr>
          <w:rFonts w:ascii="Times New Roman" w:hAnsi="Times New Roman" w:cs="Times New Roman"/>
          <w:sz w:val="28"/>
          <w:lang w:val="en-US"/>
        </w:rPr>
        <w:t>.8 – route print -4</w:t>
      </w:r>
    </w:p>
    <w:p w:rsidR="00D95FEC" w:rsidRPr="000460B2" w:rsidRDefault="00D95FEC" w:rsidP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6020368" wp14:editId="364983B3">
            <wp:extent cx="4458322" cy="3219899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</w:rPr>
        <w:t>Рис</w:t>
      </w:r>
      <w:r w:rsidRPr="000460B2">
        <w:rPr>
          <w:rFonts w:ascii="Times New Roman" w:hAnsi="Times New Roman" w:cs="Times New Roman"/>
          <w:sz w:val="28"/>
          <w:lang w:val="en-US"/>
        </w:rPr>
        <w:t xml:space="preserve">.9 – </w:t>
      </w:r>
      <w:proofErr w:type="spellStart"/>
      <w:r w:rsidRPr="000460B2">
        <w:rPr>
          <w:rFonts w:ascii="Times New Roman" w:hAnsi="Times New Roman" w:cs="Times New Roman"/>
          <w:sz w:val="28"/>
          <w:lang w:val="en-US"/>
        </w:rPr>
        <w:t>arp</w:t>
      </w:r>
      <w:proofErr w:type="spellEnd"/>
      <w:r w:rsidRPr="000460B2">
        <w:rPr>
          <w:rFonts w:ascii="Times New Roman" w:hAnsi="Times New Roman" w:cs="Times New Roman"/>
          <w:sz w:val="28"/>
          <w:lang w:val="en-US"/>
        </w:rPr>
        <w:t xml:space="preserve"> –a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D4E387A" wp14:editId="7CD980F9">
            <wp:extent cx="5940425" cy="3383587"/>
            <wp:effectExtent l="0" t="0" r="3175" b="7620"/>
            <wp:docPr id="186" name="Рисунок 186" descr="C:\Users\206968\Downloads\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06968\Downloads\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FEC" w:rsidRPr="000460B2" w:rsidRDefault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  <w:lang w:val="en-US"/>
        </w:rPr>
        <w:br w:type="page"/>
      </w:r>
    </w:p>
    <w:p w:rsidR="00D95FEC" w:rsidRPr="000460B2" w:rsidRDefault="00D95FEC" w:rsidP="00D95FEC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43" w:name="_Toc137634928"/>
      <w:bookmarkStart w:id="44" w:name="_Toc137635208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№2. Сети</w:t>
      </w:r>
      <w:bookmarkEnd w:id="43"/>
      <w:bookmarkEnd w:id="44"/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D95FEC" w:rsidRPr="000460B2" w:rsidRDefault="00D95FEC" w:rsidP="00D95FE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0460B2"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:rsidR="00D95FEC" w:rsidRPr="000460B2" w:rsidRDefault="00D95FEC" w:rsidP="00D95FE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№2</w:t>
      </w:r>
    </w:p>
    <w:p w:rsidR="00D95FEC" w:rsidRPr="000460B2" w:rsidRDefault="00D95FEC" w:rsidP="00D95FE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pStyle w:val="a6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Студент: Добряков Тимофей Романович</w:t>
      </w:r>
    </w:p>
    <w:p w:rsidR="00D95FEC" w:rsidRPr="000460B2" w:rsidRDefault="00D95FEC" w:rsidP="00D95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Дисциплина: Инфокоммуникационные системы и сети.</w:t>
      </w: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студент</w:t>
      </w: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3пкс-120</w:t>
      </w: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:rsidR="00D95FEC" w:rsidRPr="000460B2" w:rsidRDefault="00D95FEC" w:rsidP="00D95FE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:rsidR="00D95FEC" w:rsidRPr="000460B2" w:rsidRDefault="00D95FEC" w:rsidP="00D95FEC">
      <w:pPr>
        <w:spacing w:after="0" w:line="360" w:lineRule="auto"/>
        <w:ind w:firstLine="6075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работу :</w:t>
      </w:r>
      <w:proofErr w:type="gramEnd"/>
      <w:r w:rsidRPr="000460B2"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95FEC" w:rsidRPr="000460B2" w:rsidRDefault="00D95FEC" w:rsidP="00D95FE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 w:rsidRPr="000460B2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Лабораторная работа N</w:t>
      </w: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o</w:t>
      </w: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2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Исследование интерфейса программы </w:t>
      </w:r>
      <w:proofErr w:type="spellStart"/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Cisco</w:t>
      </w:r>
      <w:proofErr w:type="spellEnd"/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Packet</w:t>
      </w:r>
      <w:proofErr w:type="spellEnd"/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0460B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Tracer</w:t>
      </w:r>
      <w:proofErr w:type="spellEnd"/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Цель работы: изучить интерфейс программы </w:t>
      </w:r>
      <w:proofErr w:type="spellStart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Cisco</w:t>
      </w:r>
      <w:proofErr w:type="spellEnd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Packet</w:t>
      </w:r>
      <w:proofErr w:type="spellEnd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Tracer</w:t>
      </w:r>
      <w:proofErr w:type="spellEnd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 научиться назначать статические и динамические IP-адреса в новом интерфейсе, изучить работу DHCP-сервера.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Вариант 1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Задание 1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B790427" wp14:editId="3CA10590">
            <wp:extent cx="5940425" cy="917575"/>
            <wp:effectExtent l="0" t="0" r="3175" b="0"/>
            <wp:docPr id="1063345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5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Схема задания: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85F4466" wp14:editId="49CFC3C9">
            <wp:extent cx="4595258" cy="3269263"/>
            <wp:effectExtent l="0" t="0" r="0" b="7620"/>
            <wp:docPr id="530501374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1374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Таблица </w:t>
      </w: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IP</w:t>
      </w: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-адресов для всех </w:t>
      </w: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PC</w:t>
      </w: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95FEC" w:rsidRPr="000460B2" w:rsidTr="008C2B2E"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D95FEC" w:rsidRPr="000460B2" w:rsidTr="008C2B2E"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D95FEC" w:rsidRPr="000460B2" w:rsidTr="008C2B2E"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D95FEC" w:rsidRPr="000460B2" w:rsidTr="008C2B2E"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D95FEC" w:rsidRPr="000460B2" w:rsidTr="008C2B2E"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D95FEC" w:rsidRPr="000460B2" w:rsidTr="008C2B2E"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:rsidR="00D95FEC" w:rsidRPr="000460B2" w:rsidRDefault="00D95FEC" w:rsidP="008C2B2E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0460B2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IP</w:t>
      </w: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-адреса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PC1: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296E1D7" wp14:editId="3162DD8F">
            <wp:extent cx="4709160" cy="4263797"/>
            <wp:effectExtent l="0" t="0" r="0" b="3810"/>
            <wp:docPr id="995929066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PC2: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8DA725E" wp14:editId="2F625B90">
            <wp:extent cx="4671060" cy="4208361"/>
            <wp:effectExtent l="0" t="0" r="0" b="1905"/>
            <wp:docPr id="148582104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PC3: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B5F6DDD" wp14:editId="4706AD39">
            <wp:extent cx="4625340" cy="4149096"/>
            <wp:effectExtent l="0" t="0" r="3810" b="3810"/>
            <wp:doc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PC4: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3039F3" wp14:editId="632BFBBD">
            <wp:extent cx="4615703" cy="4122420"/>
            <wp:effectExtent l="0" t="0" r="0" b="0"/>
            <wp:docPr id="217719540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PC5: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965610C" wp14:editId="3148C59A">
            <wp:extent cx="3436620" cy="3078527"/>
            <wp:effectExtent l="0" t="0" r="0" b="7620"/>
            <wp:docPr id="11776753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FD18048" wp14:editId="3333341B">
            <wp:extent cx="3886537" cy="632515"/>
            <wp:effectExtent l="0" t="0" r="0" b="0"/>
            <wp:docPr id="709900120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Выполнение: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E62C381" wp14:editId="3DF30195">
            <wp:extent cx="4580981" cy="4137660"/>
            <wp:effectExtent l="0" t="0" r="0" b="0"/>
            <wp:docPr id="249931777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Задание 2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E90832D" wp14:editId="79052B36">
            <wp:extent cx="5940425" cy="813435"/>
            <wp:effectExtent l="0" t="0" r="3175" b="5715"/>
            <wp:docPr id="16535622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622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Схема задания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657BCF6" wp14:editId="7EF91D6D">
            <wp:extent cx="5940425" cy="4507230"/>
            <wp:effectExtent l="0" t="0" r="3175" b="7620"/>
            <wp:docPr id="1899815299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Адрес сервера 192.168.1.1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20 компов + сервер = 21 устройство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proofErr w:type="spellStart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Ip</w:t>
      </w:r>
      <w:proofErr w:type="spellEnd"/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-адреса будут с 192.168.1.1 до 192.168.1.21</w:t>
      </w:r>
    </w:p>
    <w:p w:rsidR="00D95FEC" w:rsidRPr="000460B2" w:rsidRDefault="00D95FEC" w:rsidP="00D95FEC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Проверка соединения: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5EAECAA" wp14:editId="1085F839">
            <wp:extent cx="3817951" cy="586791"/>
            <wp:effectExtent l="0" t="0" r="0" b="3810"/>
            <wp:docPr id="5692309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0460B2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E905A9A" wp14:editId="02F0B31F">
            <wp:extent cx="4877223" cy="4404742"/>
            <wp:effectExtent l="0" t="0" r="0" b="0"/>
            <wp:doc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p w:rsidR="00D95FEC" w:rsidRPr="000460B2" w:rsidRDefault="00D95FEC">
      <w:pPr>
        <w:rPr>
          <w:rFonts w:ascii="Times New Roman" w:hAnsi="Times New Roman" w:cs="Times New Roman"/>
          <w:sz w:val="28"/>
          <w:lang w:val="en-US"/>
        </w:rPr>
      </w:pPr>
      <w:r w:rsidRPr="000460B2">
        <w:rPr>
          <w:rFonts w:ascii="Times New Roman" w:hAnsi="Times New Roman" w:cs="Times New Roman"/>
          <w:sz w:val="28"/>
          <w:lang w:val="en-US"/>
        </w:rPr>
        <w:br w:type="page"/>
      </w:r>
    </w:p>
    <w:p w:rsidR="00D95FEC" w:rsidRPr="000460B2" w:rsidRDefault="009F67AD" w:rsidP="00D95FEC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45" w:name="_Toc137634929"/>
      <w:bookmarkStart w:id="46" w:name="_Toc137635209"/>
      <w:r w:rsidRPr="000460B2"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>Работа №3</w:t>
      </w:r>
      <w:r w:rsidR="00D95FEC" w:rsidRPr="000460B2">
        <w:rPr>
          <w:rFonts w:ascii="Times New Roman" w:eastAsia="Times New Roman" w:hAnsi="Times New Roman" w:cs="Times New Roman"/>
          <w:color w:val="7F7F7F" w:themeColor="text1" w:themeTint="80"/>
        </w:rPr>
        <w:t>. Сети</w:t>
      </w:r>
      <w:bookmarkEnd w:id="45"/>
      <w:bookmarkEnd w:id="46"/>
    </w:p>
    <w:p w:rsidR="00D95FEC" w:rsidRPr="000460B2" w:rsidRDefault="00D95FEC" w:rsidP="00D95FEC">
      <w:pPr>
        <w:shd w:val="clear" w:color="auto" w:fill="FFFFFF"/>
        <w:spacing w:line="240" w:lineRule="auto"/>
        <w:ind w:right="-49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 w:rsidRPr="000460B2">
        <w:rPr>
          <w:rFonts w:ascii="Times New Roman" w:hAnsi="Times New Roman" w:cs="Times New Roman"/>
          <w:b/>
          <w:bCs/>
          <w:color w:val="000000"/>
          <w:szCs w:val="28"/>
        </w:rPr>
        <w:t>Федеральное государственное образовательное бюджетное учреждение</w:t>
      </w:r>
      <w:r w:rsidRPr="000460B2"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высшего образования </w:t>
      </w:r>
      <w:r w:rsidRPr="000460B2">
        <w:rPr>
          <w:rFonts w:ascii="Times New Roman" w:hAnsi="Times New Roman" w:cs="Times New Roman"/>
          <w:b/>
          <w:bCs/>
          <w:color w:val="000000"/>
          <w:szCs w:val="28"/>
        </w:rPr>
        <w:br/>
        <w:t>«Финансовый университет при Правительстве РФ»</w:t>
      </w:r>
    </w:p>
    <w:p w:rsidR="00D95FEC" w:rsidRPr="000460B2" w:rsidRDefault="00D95FEC" w:rsidP="00D95FEC">
      <w:pPr>
        <w:shd w:val="clear" w:color="auto" w:fill="FFFFFF"/>
        <w:spacing w:line="240" w:lineRule="auto"/>
        <w:ind w:right="-49"/>
        <w:jc w:val="center"/>
        <w:rPr>
          <w:rFonts w:ascii="Times New Roman" w:hAnsi="Times New Roman" w:cs="Times New Roman"/>
          <w:b/>
          <w:color w:val="000000"/>
          <w:szCs w:val="28"/>
        </w:rPr>
      </w:pPr>
      <w:r w:rsidRPr="000460B2">
        <w:rPr>
          <w:rFonts w:ascii="Times New Roman" w:hAnsi="Times New Roman" w:cs="Times New Roman"/>
          <w:b/>
          <w:bCs/>
          <w:color w:val="000000"/>
          <w:szCs w:val="28"/>
        </w:rPr>
        <w:t>КОЛЛЕДЖ ИНФОРМАТИКИ И ПРОГРАММИРОВАНИЯ</w:t>
      </w:r>
    </w:p>
    <w:p w:rsidR="00D95FEC" w:rsidRPr="000460B2" w:rsidRDefault="00D95FEC" w:rsidP="00D95FEC">
      <w:pPr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spacing w:after="0"/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jc w:val="both"/>
        <w:rPr>
          <w:rFonts w:ascii="Times New Roman" w:hAnsi="Times New Roman" w:cs="Times New Roman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0460B2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Лабораторная работа № 3</w:t>
      </w: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0460B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по УП02 Компьютерные сети</w:t>
      </w:r>
    </w:p>
    <w:p w:rsidR="00D95FEC" w:rsidRPr="000460B2" w:rsidRDefault="00D95FEC" w:rsidP="00D95FEC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</w:p>
    <w:p w:rsidR="00D95FEC" w:rsidRPr="000460B2" w:rsidRDefault="00D95FEC" w:rsidP="00D95FE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D95FEC" w:rsidRPr="000460B2" w:rsidRDefault="00D95FEC" w:rsidP="00D95FE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D95FEC" w:rsidRPr="000460B2" w:rsidRDefault="00D95FEC" w:rsidP="00D95FEC">
      <w:pPr>
        <w:tabs>
          <w:tab w:val="left" w:pos="360"/>
        </w:tabs>
        <w:jc w:val="both"/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D95FEC">
      <w:pPr>
        <w:pStyle w:val="a6"/>
        <w:ind w:left="5812"/>
        <w:jc w:val="both"/>
        <w:rPr>
          <w:rFonts w:ascii="Times New Roman" w:hAnsi="Times New Roman" w:cs="Times New Roman"/>
          <w:bCs/>
          <w:szCs w:val="28"/>
        </w:rPr>
      </w:pPr>
      <w:r w:rsidRPr="000460B2">
        <w:rPr>
          <w:rFonts w:ascii="Times New Roman" w:hAnsi="Times New Roman" w:cs="Times New Roman"/>
          <w:bCs/>
          <w:szCs w:val="28"/>
        </w:rPr>
        <w:t>Выполнил студент</w:t>
      </w:r>
    </w:p>
    <w:p w:rsidR="00D95FEC" w:rsidRPr="000460B2" w:rsidRDefault="00D95FEC" w:rsidP="00D95FEC">
      <w:pPr>
        <w:pStyle w:val="a6"/>
        <w:ind w:left="5812"/>
        <w:jc w:val="both"/>
        <w:rPr>
          <w:rFonts w:ascii="Times New Roman" w:hAnsi="Times New Roman" w:cs="Times New Roman"/>
          <w:bCs/>
          <w:szCs w:val="28"/>
        </w:rPr>
      </w:pPr>
      <w:r w:rsidRPr="000460B2">
        <w:rPr>
          <w:rFonts w:ascii="Times New Roman" w:hAnsi="Times New Roman" w:cs="Times New Roman"/>
          <w:bCs/>
          <w:szCs w:val="28"/>
        </w:rPr>
        <w:t>Добряков Т.Р.</w:t>
      </w:r>
    </w:p>
    <w:p w:rsidR="00D95FEC" w:rsidRPr="000460B2" w:rsidRDefault="00D95FEC" w:rsidP="00D95FEC">
      <w:pPr>
        <w:pStyle w:val="a6"/>
        <w:ind w:left="5812"/>
        <w:jc w:val="both"/>
        <w:rPr>
          <w:rFonts w:ascii="Times New Roman" w:hAnsi="Times New Roman" w:cs="Times New Roman"/>
          <w:bCs/>
          <w:szCs w:val="28"/>
        </w:rPr>
      </w:pPr>
      <w:r w:rsidRPr="000460B2">
        <w:rPr>
          <w:rFonts w:ascii="Times New Roman" w:hAnsi="Times New Roman" w:cs="Times New Roman"/>
          <w:bCs/>
          <w:szCs w:val="28"/>
        </w:rPr>
        <w:t>Группа 3ПКС-120</w:t>
      </w:r>
    </w:p>
    <w:p w:rsidR="00D95FEC" w:rsidRPr="000460B2" w:rsidRDefault="00D95FEC" w:rsidP="00D95FEC">
      <w:pPr>
        <w:pStyle w:val="a6"/>
        <w:ind w:left="5812"/>
        <w:jc w:val="both"/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D95FEC">
      <w:pPr>
        <w:pStyle w:val="a6"/>
        <w:spacing w:after="240"/>
        <w:ind w:left="5812"/>
        <w:jc w:val="both"/>
        <w:rPr>
          <w:rFonts w:ascii="Times New Roman" w:hAnsi="Times New Roman" w:cs="Times New Roman"/>
          <w:bCs/>
          <w:szCs w:val="28"/>
        </w:rPr>
      </w:pPr>
      <w:r w:rsidRPr="000460B2">
        <w:rPr>
          <w:rFonts w:ascii="Times New Roman" w:hAnsi="Times New Roman" w:cs="Times New Roman"/>
          <w:bCs/>
          <w:szCs w:val="28"/>
        </w:rPr>
        <w:t xml:space="preserve">Проверил: </w:t>
      </w:r>
      <w:proofErr w:type="spellStart"/>
      <w:r w:rsidRPr="000460B2">
        <w:rPr>
          <w:rFonts w:ascii="Times New Roman" w:hAnsi="Times New Roman" w:cs="Times New Roman"/>
          <w:bCs/>
          <w:szCs w:val="28"/>
        </w:rPr>
        <w:t>Сибирев</w:t>
      </w:r>
      <w:proofErr w:type="spellEnd"/>
      <w:r w:rsidRPr="000460B2">
        <w:rPr>
          <w:rFonts w:ascii="Times New Roman" w:hAnsi="Times New Roman" w:cs="Times New Roman"/>
          <w:bCs/>
          <w:szCs w:val="28"/>
        </w:rPr>
        <w:t xml:space="preserve"> И.В. </w:t>
      </w:r>
    </w:p>
    <w:p w:rsidR="00D95FEC" w:rsidRPr="000460B2" w:rsidRDefault="00D95FEC" w:rsidP="00D95FEC">
      <w:pPr>
        <w:pStyle w:val="a6"/>
        <w:spacing w:after="240"/>
        <w:ind w:left="5812"/>
        <w:rPr>
          <w:rFonts w:ascii="Times New Roman" w:hAnsi="Times New Roman" w:cs="Times New Roman"/>
          <w:bCs/>
          <w:i/>
          <w:szCs w:val="28"/>
        </w:rPr>
      </w:pPr>
    </w:p>
    <w:p w:rsidR="00D95FEC" w:rsidRPr="000460B2" w:rsidRDefault="00D95FEC" w:rsidP="00D95FEC">
      <w:pPr>
        <w:pStyle w:val="a6"/>
        <w:spacing w:before="240"/>
        <w:ind w:left="5812"/>
        <w:jc w:val="both"/>
        <w:rPr>
          <w:rFonts w:ascii="Times New Roman" w:hAnsi="Times New Roman" w:cs="Times New Roman"/>
          <w:bCs/>
          <w:szCs w:val="28"/>
        </w:rPr>
      </w:pPr>
      <w:r w:rsidRPr="000460B2">
        <w:rPr>
          <w:rFonts w:ascii="Times New Roman" w:hAnsi="Times New Roman" w:cs="Times New Roman"/>
          <w:bCs/>
          <w:szCs w:val="28"/>
        </w:rPr>
        <w:t>____________ ___________</w:t>
      </w:r>
    </w:p>
    <w:p w:rsidR="00D95FEC" w:rsidRPr="000460B2" w:rsidRDefault="00D95FEC" w:rsidP="00D95FEC">
      <w:pPr>
        <w:pStyle w:val="a6"/>
        <w:tabs>
          <w:tab w:val="left" w:pos="8080"/>
        </w:tabs>
        <w:ind w:left="6096"/>
        <w:rPr>
          <w:rFonts w:ascii="Times New Roman" w:hAnsi="Times New Roman" w:cs="Times New Roman"/>
          <w:bCs/>
          <w:szCs w:val="28"/>
          <w:vertAlign w:val="superscript"/>
        </w:rPr>
      </w:pPr>
      <w:r w:rsidRPr="000460B2">
        <w:rPr>
          <w:rFonts w:ascii="Times New Roman" w:hAnsi="Times New Roman" w:cs="Times New Roman"/>
          <w:bCs/>
          <w:szCs w:val="28"/>
          <w:vertAlign w:val="superscript"/>
        </w:rPr>
        <w:t xml:space="preserve">оценка </w:t>
      </w:r>
      <w:r w:rsidRPr="000460B2">
        <w:rPr>
          <w:rFonts w:ascii="Times New Roman" w:hAnsi="Times New Roman" w:cs="Times New Roman"/>
          <w:bCs/>
          <w:szCs w:val="28"/>
          <w:vertAlign w:val="superscript"/>
        </w:rPr>
        <w:tab/>
        <w:t>подпись</w:t>
      </w:r>
    </w:p>
    <w:p w:rsidR="00D95FEC" w:rsidRPr="000460B2" w:rsidRDefault="00D95FEC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9F67AD" w:rsidRPr="000460B2" w:rsidRDefault="009F67AD" w:rsidP="00D95FEC">
      <w:pPr>
        <w:pStyle w:val="a6"/>
        <w:tabs>
          <w:tab w:val="left" w:pos="360"/>
        </w:tabs>
        <w:ind w:left="0" w:firstLine="567"/>
        <w:jc w:val="both"/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9F67AD">
      <w:pPr>
        <w:jc w:val="center"/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>Москва, 2023</w:t>
      </w:r>
    </w:p>
    <w:p w:rsidR="00D95FEC" w:rsidRPr="000460B2" w:rsidRDefault="009F67AD" w:rsidP="009F67AD">
      <w:pPr>
        <w:rPr>
          <w:rFonts w:ascii="Times New Roman" w:hAnsi="Times New Roman" w:cs="Times New Roman"/>
          <w:color w:val="000000" w:themeColor="text1"/>
        </w:rPr>
      </w:pPr>
      <w:r w:rsidRPr="000460B2">
        <w:rPr>
          <w:rFonts w:ascii="Times New Roman" w:hAnsi="Times New Roman" w:cs="Times New Roman"/>
          <w:color w:val="000000" w:themeColor="text1"/>
        </w:rPr>
        <w:br w:type="page"/>
      </w:r>
    </w:p>
    <w:p w:rsidR="00D95FEC" w:rsidRPr="000460B2" w:rsidRDefault="00D95FEC" w:rsidP="006112E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lastRenderedPageBreak/>
        <w:t>Часть 1.</w:t>
      </w:r>
    </w:p>
    <w:p w:rsidR="00D95FEC" w:rsidRPr="000460B2" w:rsidRDefault="00D95FEC" w:rsidP="006112E3">
      <w:pPr>
        <w:rPr>
          <w:rFonts w:ascii="Times New Roman" w:hAnsi="Times New Roman" w:cs="Times New Roman"/>
        </w:rPr>
      </w:pPr>
      <w:r w:rsidRPr="000460B2">
        <w:rPr>
          <w:rFonts w:ascii="Times New Roman" w:hAnsi="Times New Roman" w:cs="Times New Roman"/>
        </w:rPr>
        <w:t>Шаг 1. Узнаем все необходимые данные.</w:t>
      </w: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47" w:name="_Toc137634930"/>
      <w:r w:rsidRPr="000460B2">
        <w:rPr>
          <w:rFonts w:ascii="Times New Roman" w:hAnsi="Times New Roman" w:cs="Times New Roman"/>
          <w:bCs/>
          <w:noProof/>
          <w:szCs w:val="28"/>
          <w:lang w:eastAsia="ru-RU"/>
        </w:rPr>
        <w:drawing>
          <wp:inline distT="0" distB="0" distL="0" distR="0" wp14:anchorId="6749DAEB" wp14:editId="1760562B">
            <wp:extent cx="5940425" cy="649795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48" w:name="_Toc137634931"/>
      <w:r w:rsidRPr="000460B2">
        <w:rPr>
          <w:rFonts w:ascii="Times New Roman" w:hAnsi="Times New Roman" w:cs="Times New Roman"/>
          <w:bCs/>
          <w:szCs w:val="28"/>
        </w:rPr>
        <w:t>Шаг 2. Строки данных из захваченного пакета.</w:t>
      </w:r>
      <w:bookmarkEnd w:id="48"/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49" w:name="_Toc137634932"/>
      <w:r w:rsidRPr="000460B2">
        <w:rPr>
          <w:rFonts w:ascii="Times New Roman" w:hAnsi="Times New Roman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65D67F91" wp14:editId="70E8D69B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50" w:name="_Toc137634933"/>
      <w:r w:rsidRPr="000460B2">
        <w:rPr>
          <w:rFonts w:ascii="Times New Roman" w:hAnsi="Times New Roman" w:cs="Times New Roman"/>
          <w:bCs/>
          <w:szCs w:val="28"/>
        </w:rPr>
        <w:t xml:space="preserve">Отфильтровали под единицы данных </w:t>
      </w:r>
      <w:proofErr w:type="spellStart"/>
      <w:r w:rsidRPr="000460B2">
        <w:rPr>
          <w:rFonts w:ascii="Times New Roman" w:hAnsi="Times New Roman" w:cs="Times New Roman"/>
          <w:bCs/>
          <w:szCs w:val="28"/>
          <w:lang w:val="en-US"/>
        </w:rPr>
        <w:t>icmp</w:t>
      </w:r>
      <w:proofErr w:type="spellEnd"/>
      <w:r w:rsidRPr="000460B2">
        <w:rPr>
          <w:rFonts w:ascii="Times New Roman" w:hAnsi="Times New Roman" w:cs="Times New Roman"/>
          <w:bCs/>
          <w:szCs w:val="28"/>
        </w:rPr>
        <w:t>:</w:t>
      </w:r>
      <w:bookmarkEnd w:id="50"/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51" w:name="_Toc137634934"/>
      <w:r w:rsidRPr="000460B2">
        <w:rPr>
          <w:rFonts w:ascii="Times New Roman" w:hAnsi="Times New Roman" w:cs="Times New Roman"/>
          <w:bCs/>
          <w:noProof/>
          <w:szCs w:val="28"/>
          <w:lang w:eastAsia="ru-RU"/>
        </w:rPr>
        <w:drawing>
          <wp:inline distT="0" distB="0" distL="0" distR="0" wp14:anchorId="2F7DFEF5" wp14:editId="0FAAC038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52" w:name="_Toc137634935"/>
      <w:r w:rsidRPr="000460B2">
        <w:rPr>
          <w:rFonts w:ascii="Times New Roman" w:hAnsi="Times New Roman" w:cs="Times New Roman"/>
          <w:bCs/>
          <w:szCs w:val="28"/>
        </w:rPr>
        <w:t>Шаг 3.</w:t>
      </w:r>
      <w:bookmarkEnd w:id="52"/>
      <w:r w:rsidRPr="000460B2">
        <w:rPr>
          <w:rFonts w:ascii="Times New Roman" w:hAnsi="Times New Roman" w:cs="Times New Roman"/>
          <w:bCs/>
          <w:szCs w:val="28"/>
        </w:rPr>
        <w:t xml:space="preserve"> </w:t>
      </w:r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53" w:name="_Toc137634936"/>
      <w:r w:rsidRPr="000460B2">
        <w:rPr>
          <w:rFonts w:ascii="Times New Roman" w:hAnsi="Times New Roman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249CD533" wp14:editId="2FABC97D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:rsidR="00D95FEC" w:rsidRPr="000460B2" w:rsidRDefault="00D95FEC" w:rsidP="006112E3">
      <w:pPr>
        <w:rPr>
          <w:rFonts w:ascii="Times New Roman" w:hAnsi="Times New Roman" w:cs="Times New Roman"/>
          <w:bCs/>
          <w:szCs w:val="28"/>
        </w:rPr>
      </w:pPr>
      <w:bookmarkStart w:id="54" w:name="_Toc137634937"/>
      <w:r w:rsidRPr="000460B2">
        <w:rPr>
          <w:rFonts w:ascii="Times New Roman" w:hAnsi="Times New Roman" w:cs="Times New Roman"/>
          <w:bCs/>
          <w:szCs w:val="28"/>
        </w:rPr>
        <w:t>Вопросы:</w:t>
      </w:r>
      <w:bookmarkEnd w:id="54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</w:rPr>
      </w:pPr>
      <w:bookmarkStart w:id="55" w:name="_Toc137634938"/>
      <w:r w:rsidRPr="000460B2">
        <w:rPr>
          <w:rFonts w:ascii="Times New Roman" w:hAnsi="Times New Roman" w:cs="Times New Roman"/>
          <w:bCs/>
          <w:i/>
          <w:iCs/>
        </w:rPr>
        <w:t>Совпадает ли MAC-адрес источника с интерфейсом компьютера?</w:t>
      </w:r>
      <w:bookmarkEnd w:id="55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56" w:name="_Toc137634939"/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C5D9095" wp14:editId="5C808B9A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57" w:name="_Toc137634940"/>
      <w:r w:rsidRPr="000460B2">
        <w:rPr>
          <w:rFonts w:ascii="Times New Roman" w:hAnsi="Times New Roman" w:cs="Times New Roman"/>
        </w:rPr>
        <w:t>Ответ: нет</w:t>
      </w:r>
      <w:bookmarkEnd w:id="57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</w:rPr>
      </w:pPr>
      <w:bookmarkStart w:id="58" w:name="_Toc137634941"/>
      <w:r w:rsidRPr="000460B2">
        <w:rPr>
          <w:rFonts w:ascii="Times New Roman" w:hAnsi="Times New Roman" w:cs="Times New Roman"/>
          <w:bCs/>
          <w:i/>
          <w:iCs/>
        </w:rPr>
        <w:t xml:space="preserve">Совпадает ли MAC-адрес назначения в программе </w:t>
      </w:r>
      <w:proofErr w:type="spellStart"/>
      <w:r w:rsidRPr="000460B2">
        <w:rPr>
          <w:rFonts w:ascii="Times New Roman" w:hAnsi="Times New Roman" w:cs="Times New Roman"/>
          <w:bCs/>
          <w:i/>
          <w:iCs/>
        </w:rPr>
        <w:t>Wireshark</w:t>
      </w:r>
      <w:proofErr w:type="spellEnd"/>
      <w:r w:rsidRPr="000460B2">
        <w:rPr>
          <w:rFonts w:ascii="Times New Roman" w:hAnsi="Times New Roman" w:cs="Times New Roman"/>
          <w:bCs/>
          <w:i/>
          <w:iCs/>
        </w:rPr>
        <w:t xml:space="preserve"> с MAC-адресом другого участника рабочей группы?</w:t>
      </w:r>
      <w:bookmarkEnd w:id="58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59" w:name="_Toc137634942"/>
      <w:r w:rsidRPr="000460B2">
        <w:rPr>
          <w:rFonts w:ascii="Times New Roman" w:hAnsi="Times New Roman" w:cs="Times New Roman"/>
        </w:rPr>
        <w:t>Ответ: да</w:t>
      </w:r>
      <w:bookmarkEnd w:id="59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</w:rPr>
      </w:pPr>
      <w:bookmarkStart w:id="60" w:name="_Toc137634943"/>
      <w:r w:rsidRPr="000460B2">
        <w:rPr>
          <w:rFonts w:ascii="Times New Roman" w:hAnsi="Times New Roman" w:cs="Times New Roman"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0460B2">
        <w:rPr>
          <w:rFonts w:ascii="Times New Roman" w:hAnsi="Times New Roman" w:cs="Times New Roman"/>
          <w:bCs/>
          <w:i/>
          <w:iCs/>
        </w:rPr>
        <w:t>ping</w:t>
      </w:r>
      <w:proofErr w:type="spellEnd"/>
      <w:r w:rsidRPr="000460B2">
        <w:rPr>
          <w:rFonts w:ascii="Times New Roman" w:hAnsi="Times New Roman" w:cs="Times New Roman"/>
          <w:bCs/>
          <w:i/>
          <w:iCs/>
        </w:rPr>
        <w:t>?</w:t>
      </w:r>
      <w:bookmarkEnd w:id="60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61" w:name="_Toc137634944"/>
      <w:r w:rsidRPr="000460B2">
        <w:rPr>
          <w:rFonts w:ascii="Times New Roman" w:hAnsi="Times New Roman" w:cs="Times New Roman"/>
        </w:rPr>
        <w:t xml:space="preserve">Ответ: когда вы отправляете эхо-запрос с помощью команды </w:t>
      </w:r>
      <w:proofErr w:type="spellStart"/>
      <w:r w:rsidRPr="000460B2">
        <w:rPr>
          <w:rFonts w:ascii="Times New Roman" w:hAnsi="Times New Roman" w:cs="Times New Roman"/>
        </w:rPr>
        <w:t>ping</w:t>
      </w:r>
      <w:proofErr w:type="spellEnd"/>
      <w:r w:rsidRPr="000460B2">
        <w:rPr>
          <w:rFonts w:ascii="Times New Roman" w:hAnsi="Times New Roman"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bookmarkEnd w:id="61"/>
    </w:p>
    <w:p w:rsidR="00D95FEC" w:rsidRPr="000460B2" w:rsidRDefault="00D95FEC" w:rsidP="006112E3">
      <w:pPr>
        <w:rPr>
          <w:rFonts w:ascii="Times New Roman" w:hAnsi="Times New Roman" w:cs="Times New Roman"/>
          <w:bCs/>
        </w:rPr>
      </w:pPr>
      <w:bookmarkStart w:id="62" w:name="_Toc137634945"/>
      <w:r w:rsidRPr="000460B2">
        <w:rPr>
          <w:rFonts w:ascii="Times New Roman" w:hAnsi="Times New Roman" w:cs="Times New Roman"/>
          <w:bCs/>
        </w:rPr>
        <w:t>Часть 2.</w:t>
      </w:r>
      <w:bookmarkEnd w:id="62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63" w:name="_Toc137634946"/>
      <w:r w:rsidRPr="000460B2">
        <w:rPr>
          <w:rFonts w:ascii="Times New Roman" w:hAnsi="Times New Roman" w:cs="Times New Roman"/>
        </w:rPr>
        <w:t>Шаг 1.</w:t>
      </w:r>
      <w:bookmarkEnd w:id="63"/>
      <w:r w:rsidRPr="000460B2">
        <w:rPr>
          <w:rFonts w:ascii="Times New Roman" w:hAnsi="Times New Roman" w:cs="Times New Roman"/>
        </w:rPr>
        <w:t xml:space="preserve"> </w:t>
      </w:r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  <w:bookmarkStart w:id="64" w:name="_Toc137634947"/>
      <w:r w:rsidRPr="000460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A788D4E" wp14:editId="0DD1B491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  <w:bookmarkStart w:id="65" w:name="_Toc137634948"/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08E03D" wp14:editId="0C8F5B8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  <w:bookmarkStart w:id="66" w:name="_Toc137634949"/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2B71BF0" wp14:editId="75B7B47B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  <w:bookmarkStart w:id="67" w:name="_Toc137634950"/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93BAE9" wp14:editId="75764998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  <w:bookmarkStart w:id="68" w:name="_Toc137634951"/>
      <w:r w:rsidRPr="000460B2">
        <w:rPr>
          <w:rFonts w:ascii="Times New Roman" w:hAnsi="Times New Roman" w:cs="Times New Roman"/>
        </w:rPr>
        <w:t>Шаг 2.</w:t>
      </w:r>
      <w:bookmarkEnd w:id="68"/>
      <w:r w:rsidRPr="000460B2">
        <w:rPr>
          <w:rFonts w:ascii="Times New Roman" w:hAnsi="Times New Roman" w:cs="Times New Roman"/>
        </w:rPr>
        <w:t xml:space="preserve"> </w:t>
      </w:r>
    </w:p>
    <w:p w:rsidR="00D95FEC" w:rsidRPr="000460B2" w:rsidRDefault="00D95FEC" w:rsidP="006112E3">
      <w:pPr>
        <w:rPr>
          <w:rFonts w:ascii="Times New Roman" w:hAnsi="Times New Roman" w:cs="Times New Roman"/>
          <w:lang w:val="en-US"/>
        </w:rPr>
      </w:pPr>
      <w:bookmarkStart w:id="69" w:name="_Toc137634952"/>
      <w:r w:rsidRPr="000460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5F23AF6" wp14:editId="48CCDB30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70" w:name="_Toc137634953"/>
      <w:r w:rsidRPr="000460B2">
        <w:rPr>
          <w:rFonts w:ascii="Times New Roman" w:hAnsi="Times New Roman" w:cs="Times New Roman"/>
        </w:rPr>
        <w:t>Вопрос:</w:t>
      </w:r>
      <w:bookmarkEnd w:id="70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  <w:bookmarkStart w:id="71" w:name="_Toc137634954"/>
      <w:r w:rsidRPr="000460B2"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  <w:bookmarkEnd w:id="71"/>
    </w:p>
    <w:p w:rsidR="00D95FEC" w:rsidRPr="000460B2" w:rsidRDefault="00D95FEC" w:rsidP="006112E3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bookmarkStart w:id="72" w:name="_Toc137634955"/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Ответ: Все адреса имеют одинаковый MAC-адрес.</w:t>
      </w:r>
      <w:bookmarkEnd w:id="72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  <w:bookmarkStart w:id="73" w:name="_Toc137634956"/>
      <w:r w:rsidRPr="000460B2"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  <w:bookmarkEnd w:id="73"/>
    </w:p>
    <w:p w:rsidR="00D95FEC" w:rsidRPr="000460B2" w:rsidRDefault="00D95FEC" w:rsidP="006112E3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bookmarkStart w:id="74" w:name="_Toc137634957"/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br/>
        <w:t>адрес сетевого шлюза.</w:t>
      </w:r>
      <w:bookmarkEnd w:id="74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</w:rPr>
      </w:pPr>
      <w:bookmarkStart w:id="75" w:name="_Toc137634958"/>
      <w:r w:rsidRPr="000460B2">
        <w:rPr>
          <w:rFonts w:ascii="Times New Roman" w:hAnsi="Times New Roman" w:cs="Times New Roman"/>
          <w:bCs/>
          <w:i/>
          <w:iCs/>
        </w:rPr>
        <w:t xml:space="preserve">Почему программа </w:t>
      </w:r>
      <w:proofErr w:type="spellStart"/>
      <w:r w:rsidRPr="000460B2">
        <w:rPr>
          <w:rFonts w:ascii="Times New Roman" w:hAnsi="Times New Roman" w:cs="Times New Roman"/>
          <w:bCs/>
          <w:i/>
          <w:iCs/>
        </w:rPr>
        <w:t>Wireshark</w:t>
      </w:r>
      <w:proofErr w:type="spellEnd"/>
      <w:r w:rsidRPr="000460B2">
        <w:rPr>
          <w:rFonts w:ascii="Times New Roman" w:hAnsi="Times New Roman" w:cs="Times New Roman"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  <w:bookmarkEnd w:id="75"/>
    </w:p>
    <w:p w:rsidR="00D95FEC" w:rsidRPr="000460B2" w:rsidRDefault="00D95FEC" w:rsidP="006112E3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bookmarkStart w:id="76" w:name="_Toc137634959"/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Ответ: Потому что IP-адрес на который отправляется </w:t>
      </w:r>
      <w:proofErr w:type="spellStart"/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ping</w:t>
      </w:r>
      <w:proofErr w:type="spellEnd"/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 находится в</w:t>
      </w:r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  <w:bookmarkEnd w:id="76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</w:pPr>
      <w:bookmarkStart w:id="77" w:name="_Toc137634960"/>
      <w:r w:rsidRPr="000460B2">
        <w:rPr>
          <w:rFonts w:ascii="Times New Roman" w:hAnsi="Times New Roman" w:cs="Times New Roman"/>
          <w:bCs/>
          <w:i/>
          <w:iCs/>
          <w:color w:val="000000"/>
          <w:sz w:val="27"/>
          <w:szCs w:val="27"/>
          <w:shd w:val="clear" w:color="auto" w:fill="FFFFFF"/>
        </w:rPr>
        <w:t>Часть 3.</w:t>
      </w:r>
      <w:bookmarkEnd w:id="77"/>
    </w:p>
    <w:p w:rsidR="00A7124E" w:rsidRDefault="00D95FEC" w:rsidP="006112E3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bookmarkStart w:id="78" w:name="_Toc137634961"/>
      <w:r w:rsidRPr="000460B2">
        <w:rPr>
          <w:rFonts w:ascii="Times New Roman" w:hAnsi="Times New Roman" w:cs="Times New Roman"/>
          <w:bCs/>
          <w:i/>
          <w:iCs/>
          <w:noProof/>
          <w:lang w:eastAsia="ru-RU"/>
        </w:rPr>
        <w:lastRenderedPageBreak/>
        <w:drawing>
          <wp:inline distT="0" distB="0" distL="0" distR="0" wp14:anchorId="7601A8E2" wp14:editId="38B8EE3F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C" w:rsidRPr="000460B2" w:rsidRDefault="00D95FEC" w:rsidP="006112E3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bookmarkStart w:id="79" w:name="_GoBack"/>
      <w:bookmarkEnd w:id="79"/>
      <w:r w:rsidRPr="000460B2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Создание правила</w:t>
      </w:r>
      <w:bookmarkEnd w:id="78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lang w:val="en-US"/>
        </w:rPr>
      </w:pPr>
      <w:bookmarkStart w:id="80" w:name="_Toc137634962"/>
      <w:r w:rsidRPr="000460B2">
        <w:rPr>
          <w:rFonts w:ascii="Times New Roman" w:hAnsi="Times New Roman" w:cs="Times New Roman"/>
          <w:bCs/>
          <w:i/>
          <w:iCs/>
          <w:noProof/>
          <w:lang w:eastAsia="ru-RU"/>
        </w:rPr>
        <w:drawing>
          <wp:inline distT="0" distB="0" distL="0" distR="0" wp14:anchorId="2998C260" wp14:editId="6465AE65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bookmarkStart w:id="81" w:name="_Toc137634963"/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  <w:lang w:val="en-US"/>
        </w:rPr>
      </w:pPr>
      <w:r w:rsidRPr="000460B2">
        <w:rPr>
          <w:rFonts w:ascii="Times New Roman" w:hAnsi="Times New Roman" w:cs="Times New Roman"/>
          <w:bCs/>
          <w:i/>
          <w:i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E04A82" wp14:editId="569733B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95FEC" w:rsidRDefault="00D95FEC" w:rsidP="00D95FEC">
                            <w:pPr>
                              <w:jc w:val="center"/>
                            </w:pPr>
                          </w:p>
                          <w:p w:rsidR="00D95FEC" w:rsidRDefault="00D95FEC" w:rsidP="00D95F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E04A82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:rsidR="00D95FEC" w:rsidRDefault="00D95FEC" w:rsidP="00D95FEC">
                      <w:pPr>
                        <w:jc w:val="center"/>
                      </w:pPr>
                    </w:p>
                    <w:p w:rsidR="00D95FEC" w:rsidRDefault="00D95FEC" w:rsidP="00D95FEC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460B2">
        <w:rPr>
          <w:rFonts w:ascii="Times New Roman" w:hAnsi="Times New Roman" w:cs="Times New Roman"/>
          <w:bCs/>
          <w:i/>
          <w:iCs/>
          <w:noProof/>
          <w:lang w:eastAsia="ru-RU"/>
        </w:rPr>
        <w:drawing>
          <wp:inline distT="0" distB="0" distL="0" distR="0" wp14:anchorId="01A6FEAC" wp14:editId="7E84B923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82" w:name="_Toc137634964"/>
      <w:r w:rsidRPr="000460B2">
        <w:rPr>
          <w:rFonts w:ascii="Times New Roman" w:hAnsi="Times New Roman" w:cs="Times New Roman"/>
        </w:rPr>
        <w:t>Удаление правила</w:t>
      </w:r>
      <w:bookmarkEnd w:id="82"/>
    </w:p>
    <w:p w:rsidR="00D95FEC" w:rsidRPr="000460B2" w:rsidRDefault="00D95FEC" w:rsidP="006112E3">
      <w:pPr>
        <w:rPr>
          <w:rFonts w:ascii="Times New Roman" w:hAnsi="Times New Roman" w:cs="Times New Roman"/>
        </w:rPr>
      </w:pPr>
      <w:bookmarkStart w:id="83" w:name="_Toc137634965"/>
      <w:r w:rsidRPr="000460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BF7DCF" wp14:editId="014A4A97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"/>
    </w:p>
    <w:p w:rsidR="00D95FEC" w:rsidRPr="000460B2" w:rsidRDefault="00D95FEC" w:rsidP="006112E3">
      <w:pPr>
        <w:rPr>
          <w:rFonts w:ascii="Times New Roman" w:hAnsi="Times New Roman" w:cs="Times New Roman"/>
          <w:bCs/>
          <w:i/>
          <w:iCs/>
        </w:rPr>
      </w:pPr>
    </w:p>
    <w:p w:rsidR="00D95FEC" w:rsidRPr="000460B2" w:rsidRDefault="00D95FEC" w:rsidP="006112E3">
      <w:pPr>
        <w:rPr>
          <w:rFonts w:ascii="Times New Roman" w:hAnsi="Times New Roman" w:cs="Times New Roman"/>
          <w:sz w:val="28"/>
          <w:lang w:val="en-US"/>
        </w:rPr>
      </w:pPr>
    </w:p>
    <w:p w:rsidR="00D95FEC" w:rsidRPr="000460B2" w:rsidRDefault="00D95FEC" w:rsidP="006112E3">
      <w:pPr>
        <w:rPr>
          <w:rFonts w:ascii="Times New Roman" w:hAnsi="Times New Roman" w:cs="Times New Roman"/>
        </w:rPr>
      </w:pPr>
    </w:p>
    <w:p w:rsidR="00933E23" w:rsidRPr="000460B2" w:rsidRDefault="00933E23" w:rsidP="006112E3">
      <w:pPr>
        <w:rPr>
          <w:rFonts w:ascii="Times New Roman" w:hAnsi="Times New Roman" w:cs="Times New Roman"/>
        </w:rPr>
      </w:pPr>
    </w:p>
    <w:sectPr w:rsidR="00933E23" w:rsidRPr="000460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D509D"/>
    <w:multiLevelType w:val="hybridMultilevel"/>
    <w:tmpl w:val="17D818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9E67D8"/>
    <w:multiLevelType w:val="hybridMultilevel"/>
    <w:tmpl w:val="7CD46E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26C"/>
    <w:rsid w:val="000460B2"/>
    <w:rsid w:val="004A16A1"/>
    <w:rsid w:val="005D3623"/>
    <w:rsid w:val="006112E3"/>
    <w:rsid w:val="00933E23"/>
    <w:rsid w:val="009F67AD"/>
    <w:rsid w:val="00A7124E"/>
    <w:rsid w:val="00D95FEC"/>
    <w:rsid w:val="00DD241D"/>
    <w:rsid w:val="00DE3EA6"/>
    <w:rsid w:val="00E50381"/>
    <w:rsid w:val="00E77CC3"/>
    <w:rsid w:val="00FD5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C4B6B"/>
  <w15:chartTrackingRefBased/>
  <w15:docId w15:val="{AAD574BC-B498-42D7-9F24-014D3E126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3E23"/>
  </w:style>
  <w:style w:type="paragraph" w:styleId="1">
    <w:name w:val="heading 1"/>
    <w:basedOn w:val="a"/>
    <w:next w:val="a"/>
    <w:link w:val="10"/>
    <w:uiPriority w:val="9"/>
    <w:qFormat/>
    <w:rsid w:val="00933E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33E2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933E2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33E23"/>
    <w:pPr>
      <w:spacing w:after="100"/>
    </w:pPr>
  </w:style>
  <w:style w:type="character" w:styleId="a4">
    <w:name w:val="Hyperlink"/>
    <w:basedOn w:val="a0"/>
    <w:uiPriority w:val="99"/>
    <w:unhideWhenUsed/>
    <w:rsid w:val="00933E23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933E2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List Paragraph"/>
    <w:basedOn w:val="a"/>
    <w:uiPriority w:val="34"/>
    <w:qFormat/>
    <w:rsid w:val="00933E23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933E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No Spacing"/>
    <w:uiPriority w:val="1"/>
    <w:qFormat/>
    <w:rsid w:val="00E77CC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DD241D"/>
    <w:pPr>
      <w:spacing w:after="100"/>
      <w:ind w:left="220"/>
    </w:pPr>
  </w:style>
  <w:style w:type="table" w:styleId="a9">
    <w:name w:val="Table Grid"/>
    <w:basedOn w:val="a1"/>
    <w:uiPriority w:val="39"/>
    <w:rsid w:val="00D95FEC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fontTable" Target="fontTable.xml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176</Pages>
  <Words>7794</Words>
  <Characters>44432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8</cp:revision>
  <dcterms:created xsi:type="dcterms:W3CDTF">2023-06-14T07:19:00Z</dcterms:created>
  <dcterms:modified xsi:type="dcterms:W3CDTF">2023-06-14T08:50:00Z</dcterms:modified>
</cp:coreProperties>
</file>